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F3" w:rsidRPr="00A24AF3" w:rsidRDefault="002076E5" w:rsidP="00A24AF3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 xml:space="preserve">Сценарий 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выпускного</w:t>
      </w:r>
      <w:proofErr w:type="gramEnd"/>
      <w:r w:rsidR="00A24AF3" w:rsidRPr="00A24AF3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 xml:space="preserve"> в детском саду «Звездный выпускной</w:t>
      </w:r>
      <w:r w:rsidRPr="002076E5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 xml:space="preserve"> 202</w:t>
      </w:r>
      <w:r w:rsidR="00A7153A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2</w:t>
      </w:r>
      <w:r w:rsidR="00A24AF3" w:rsidRPr="00A24AF3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»</w:t>
      </w:r>
    </w:p>
    <w:p w:rsidR="00A24AF3" w:rsidRPr="00A7153A" w:rsidRDefault="00A24AF3" w:rsidP="00A715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7153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Мультимедиа</w:t>
      </w:r>
      <w:r w:rsidRPr="00A715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«Послушайте! Ведь, если </w:t>
      </w:r>
      <w:r w:rsidRPr="00A7153A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звезды зажигают</w:t>
      </w:r>
      <w:r w:rsidRPr="00A7153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–</w:t>
      </w:r>
    </w:p>
    <w:p w:rsidR="00A24AF3" w:rsidRPr="005B252B" w:rsidRDefault="00A24AF3" w:rsidP="00A715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 - это кому-нибудь нужно?</w:t>
      </w:r>
    </w:p>
    <w:p w:rsidR="00A24AF3" w:rsidRPr="005B252B" w:rsidRDefault="00A24AF3" w:rsidP="00A715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 - это необходимо, чтобы каждый вечер</w:t>
      </w:r>
    </w:p>
    <w:p w:rsidR="00A24AF3" w:rsidRPr="005B252B" w:rsidRDefault="00A24AF3" w:rsidP="00A715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крышами загоралась хоть одна маленькая </w:t>
      </w:r>
      <w:r w:rsidRPr="005B2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звездочка</w:t>
      </w: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A24AF3" w:rsidRPr="005B252B" w:rsidRDefault="00A24AF3" w:rsidP="00A715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Звучат фанфары</w:t>
      </w:r>
    </w:p>
    <w:p w:rsidR="00A7153A" w:rsidRPr="005B252B" w:rsidRDefault="00A7153A" w:rsidP="00A715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4AF3" w:rsidRPr="005B252B" w:rsidRDefault="00A24AF3" w:rsidP="00A715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Ведущий</w:t>
      </w: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Добрый день, дорогие наши родители и гости!</w:t>
      </w:r>
    </w:p>
    <w:p w:rsidR="00A24AF3" w:rsidRPr="005B252B" w:rsidRDefault="00A24AF3" w:rsidP="00A715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нетерпением ждали этой встречи!</w:t>
      </w:r>
    </w:p>
    <w:p w:rsidR="00A24AF3" w:rsidRPr="005B252B" w:rsidRDefault="00A24AF3" w:rsidP="00A715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Сегодня, вас ждет необычное, волнующее торжество!</w:t>
      </w:r>
    </w:p>
    <w:p w:rsidR="00A24AF3" w:rsidRPr="005B252B" w:rsidRDefault="00A24AF3" w:rsidP="00A715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Первый </w:t>
      </w:r>
      <w:r w:rsidRPr="005B2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выпускной в жизни наших детей</w:t>
      </w: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24AF3" w:rsidRPr="005B252B" w:rsidRDefault="00A24AF3" w:rsidP="00A7153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хочется, чтобы этот день остался приятным воспоминанием для всех нас!</w:t>
      </w:r>
    </w:p>
    <w:p w:rsidR="00A24AF3" w:rsidRPr="005B252B" w:rsidRDefault="00A24AF3" w:rsidP="00A715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Ведущий</w:t>
      </w: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B25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 сегодня выпускает воспитанников</w:t>
      </w: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именно интересных, любознательных мальчиков, и симпатичных и загадочных девочек.</w:t>
      </w:r>
    </w:p>
    <w:p w:rsidR="00A24AF3" w:rsidRPr="005B252B" w:rsidRDefault="00A24AF3" w:rsidP="00A715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каждый </w:t>
      </w:r>
      <w:r w:rsidRPr="005B2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выпускник</w:t>
      </w: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маленькая звёздочка, которая будет светить так ярко, как светят настоящие звёзды.</w:t>
      </w:r>
    </w:p>
    <w:p w:rsidR="00A24AF3" w:rsidRPr="005B252B" w:rsidRDefault="00A24AF3" w:rsidP="00A715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Ведущий</w:t>
      </w: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Говорят, что каждый человек – это </w:t>
      </w:r>
      <w:r w:rsidRPr="005B2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звезда</w:t>
      </w: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4AF3" w:rsidRPr="005B252B" w:rsidRDefault="00A24AF3" w:rsidP="00A715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сегодня в этом зале зажжется не одна, а целое </w:t>
      </w:r>
      <w:r w:rsidRPr="005B2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созвездие Талантов</w:t>
      </w: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24AF3" w:rsidRPr="005B252B" w:rsidRDefault="00A24AF3" w:rsidP="00A715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Ведущий</w:t>
      </w: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Мы начинаем </w:t>
      </w:r>
      <w:proofErr w:type="gramStart"/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</w:t>
      </w:r>
      <w:proofErr w:type="gramEnd"/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B2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выпускной</w:t>
      </w: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24AF3" w:rsidRPr="005B252B" w:rsidRDefault="00A24AF3" w:rsidP="00A715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каждый будет яркой </w:t>
      </w:r>
      <w:r w:rsidRPr="005B2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звездой</w:t>
      </w: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24AF3" w:rsidRPr="005B252B" w:rsidRDefault="00DA4E31" w:rsidP="00A7153A">
      <w:pPr>
        <w:shd w:val="clear" w:color="auto" w:fill="FFFFFF"/>
        <w:tabs>
          <w:tab w:val="left" w:pos="975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A24AF3"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«Говорят, что чудес на свете не бывает. Поверьте, они существуют и даже находятся рядом с нами! Одно из прекрасных чудес света – это наши дети. Они словно </w:t>
      </w:r>
      <w:r w:rsidR="00A24AF3" w:rsidRPr="005B2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звезды</w:t>
      </w:r>
      <w:r w:rsidR="00A24AF3"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появляясь тут и там, украшают нашу жизнь и наполняют её особым смыслом</w:t>
      </w:r>
      <w:r w:rsidR="00880128"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</w:t>
      </w:r>
    </w:p>
    <w:p w:rsidR="00880128" w:rsidRPr="005B252B" w:rsidRDefault="00880128" w:rsidP="00A7153A">
      <w:pPr>
        <w:shd w:val="clear" w:color="auto" w:fill="FFFFFF"/>
        <w:tabs>
          <w:tab w:val="left" w:pos="975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Встречайте </w:t>
      </w:r>
    </w:p>
    <w:p w:rsidR="00A24AF3" w:rsidRPr="005B252B" w:rsidRDefault="00A24AF3" w:rsidP="00A715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Ведущий</w:t>
      </w: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 </w:t>
      </w:r>
      <w:r w:rsidRPr="005B2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звездную</w:t>
      </w: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дорожку приглашаются </w:t>
      </w:r>
      <w:r w:rsidRPr="005B2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выпускники детского сада </w:t>
      </w:r>
    </w:p>
    <w:p w:rsidR="00A24AF3" w:rsidRPr="005B252B" w:rsidRDefault="00A24AF3" w:rsidP="00A715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поприветствуем наших </w:t>
      </w:r>
      <w:r w:rsidRPr="005B2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выпускников </w:t>
      </w:r>
      <w:r w:rsidRPr="005B2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(называют пары)</w:t>
      </w: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4AF3" w:rsidRPr="005B252B" w:rsidRDefault="00880128" w:rsidP="00011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A24AF3" w:rsidRPr="005B25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Выпускники в паре проходят по звездной дорожке</w:t>
      </w: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0111DD" w:rsidRPr="005B252B" w:rsidRDefault="000111DD" w:rsidP="00011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7ADC" w:rsidRDefault="000A14D3" w:rsidP="0001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A24AF3"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Нежная</w:t>
      </w:r>
      <w:r w:rsidR="009E23BB"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элегантная</w:t>
      </w:r>
      <w:r w:rsidR="00A24AF3"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  <w:r w:rsidR="00DE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DE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Тимко</w:t>
      </w:r>
      <w:proofErr w:type="spellEnd"/>
      <w:r w:rsidR="00DE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DE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Анастастасия</w:t>
      </w:r>
      <w:proofErr w:type="spellEnd"/>
    </w:p>
    <w:p w:rsidR="00FB6AAA" w:rsidRPr="005B252B" w:rsidRDefault="000A14D3" w:rsidP="0001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DE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Скромная и милая</w:t>
      </w: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B6AAA"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DE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Киреева Софья</w:t>
      </w:r>
    </w:p>
    <w:p w:rsidR="00E17ADC" w:rsidRPr="005B252B" w:rsidRDefault="000A14D3" w:rsidP="0001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3Ослепительная  и  спортивная </w:t>
      </w:r>
      <w:r w:rsidR="00E17A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DE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Софина</w:t>
      </w:r>
      <w:proofErr w:type="spellEnd"/>
      <w:r w:rsidR="00DE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Инна</w:t>
      </w:r>
    </w:p>
    <w:p w:rsidR="00A24AF3" w:rsidRPr="005B252B" w:rsidRDefault="000A14D3" w:rsidP="0001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4</w:t>
      </w:r>
      <w:r w:rsidR="00DE21F4" w:rsidRPr="00DE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E21F4"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Обаятельный </w:t>
      </w:r>
      <w:proofErr w:type="gramStart"/>
      <w:r w:rsidR="00DE21F4"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красавчик</w:t>
      </w:r>
      <w:proofErr w:type="gramEnd"/>
      <w:r w:rsidR="00DE21F4"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E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DE21F4"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DE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Метцлер</w:t>
      </w:r>
      <w:proofErr w:type="spellEnd"/>
      <w:r w:rsidR="00DE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Степан</w:t>
      </w:r>
    </w:p>
    <w:p w:rsidR="00DE21F4" w:rsidRDefault="000A14D3" w:rsidP="0001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DE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Зажигательная и рассудительна</w:t>
      </w:r>
      <w:proofErr w:type="gramStart"/>
      <w:r w:rsidR="00DE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proofErr w:type="gramEnd"/>
      <w:r w:rsidR="00DE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Орлова Ксения   </w:t>
      </w:r>
    </w:p>
    <w:p w:rsidR="00DE21F4" w:rsidRDefault="000A14D3" w:rsidP="0001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 </w:t>
      </w:r>
      <w:r w:rsidR="00DE21F4"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и галантный –</w:t>
      </w:r>
      <w:r w:rsidR="00DE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Волков Глеб</w:t>
      </w:r>
    </w:p>
    <w:p w:rsidR="000A14D3" w:rsidRPr="005B252B" w:rsidRDefault="000A14D3" w:rsidP="0001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535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E23BB"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Обаятельная</w:t>
      </w:r>
      <w:r w:rsidR="00FB6AAA"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целеустремленная</w:t>
      </w: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proofErr w:type="spellStart"/>
      <w:r w:rsidR="00535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Гильдебрант</w:t>
      </w:r>
      <w:proofErr w:type="spellEnd"/>
      <w:r w:rsidR="00535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Полина</w:t>
      </w:r>
    </w:p>
    <w:p w:rsidR="00A24AF3" w:rsidRPr="005B252B" w:rsidRDefault="000A14D3" w:rsidP="0001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="00535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35627"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Милая и заботливая </w:t>
      </w:r>
      <w:proofErr w:type="gramStart"/>
      <w:r w:rsidR="00535627"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proofErr w:type="spellStart"/>
      <w:r w:rsidR="00535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="00535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гашова</w:t>
      </w:r>
      <w:proofErr w:type="spellEnd"/>
      <w:r w:rsidR="00535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Арина</w:t>
      </w:r>
    </w:p>
    <w:p w:rsidR="00A24AF3" w:rsidRPr="005B252B" w:rsidRDefault="000A14D3" w:rsidP="0001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="00535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35627"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Романтичный и дипломатичный </w:t>
      </w:r>
      <w:proofErr w:type="gramStart"/>
      <w:r w:rsidR="00535627"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535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="00535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рлов Константин</w:t>
      </w:r>
    </w:p>
    <w:p w:rsidR="00A24AF3" w:rsidRPr="005B252B" w:rsidRDefault="000A14D3" w:rsidP="0001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</w:t>
      </w:r>
      <w:bookmarkStart w:id="0" w:name="_GoBack"/>
      <w:bookmarkEnd w:id="0"/>
      <w:r w:rsidR="00DE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E21F4"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Очаровательная и неподражаема</w:t>
      </w:r>
      <w:proofErr w:type="gramStart"/>
      <w:r w:rsidR="00DE21F4"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proofErr w:type="gramEnd"/>
      <w:r w:rsidR="00DE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Самойлова Варвара</w:t>
      </w:r>
    </w:p>
    <w:p w:rsidR="000111DD" w:rsidRDefault="00E17ADC" w:rsidP="0001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</w:t>
      </w:r>
      <w:r w:rsidR="00535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Целеустремленная и спокойная - </w:t>
      </w:r>
      <w:proofErr w:type="spellStart"/>
      <w:r w:rsidR="00535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Логунова</w:t>
      </w:r>
      <w:proofErr w:type="spellEnd"/>
      <w:r w:rsidR="00535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535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Ульяна</w:t>
      </w:r>
      <w:proofErr w:type="spellEnd"/>
    </w:p>
    <w:p w:rsidR="00E17ADC" w:rsidRDefault="00E17ADC" w:rsidP="0001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</w:t>
      </w:r>
      <w:r w:rsidR="00DE21F4" w:rsidRPr="00DE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E21F4"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Весёлый  и заводной танцор  </w:t>
      </w:r>
      <w:proofErr w:type="gramStart"/>
      <w:r w:rsidR="00DE21F4"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="00535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proofErr w:type="gramEnd"/>
      <w:r w:rsidR="00535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юкалевский</w:t>
      </w:r>
      <w:proofErr w:type="spellEnd"/>
      <w:r w:rsidR="00535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Владислав </w:t>
      </w:r>
    </w:p>
    <w:p w:rsidR="00E17ADC" w:rsidRDefault="00E17ADC" w:rsidP="0001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</w:t>
      </w:r>
      <w:r w:rsidR="00535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Весёллая и любознательная </w:t>
      </w:r>
      <w:proofErr w:type="gramStart"/>
      <w:r w:rsidR="00535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–П</w:t>
      </w:r>
      <w:proofErr w:type="gramEnd"/>
      <w:r w:rsidR="00535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ономарева Ева</w:t>
      </w:r>
    </w:p>
    <w:p w:rsidR="00E17ADC" w:rsidRDefault="00E17ADC" w:rsidP="0001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14</w:t>
      </w:r>
      <w:r w:rsidR="00DE21F4" w:rsidRPr="00DE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E21F4"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Скромный и </w:t>
      </w:r>
      <w:r w:rsidR="00535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ответственный </w:t>
      </w:r>
      <w:r w:rsidR="00DE21F4"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DE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Фёдоров Константин</w:t>
      </w:r>
    </w:p>
    <w:p w:rsidR="00E17ADC" w:rsidRDefault="00E17ADC" w:rsidP="0001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</w:t>
      </w:r>
      <w:r w:rsidR="00535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Отзывчивая и добра</w:t>
      </w:r>
      <w:proofErr w:type="gramStart"/>
      <w:r w:rsidR="00535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proofErr w:type="gramEnd"/>
      <w:r w:rsidR="005356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Ильюшина Ирина</w:t>
      </w:r>
    </w:p>
    <w:p w:rsidR="00E17ADC" w:rsidRPr="005B252B" w:rsidRDefault="00E17ADC" w:rsidP="0001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16 скромная  и </w:t>
      </w:r>
      <w:r w:rsidR="00DE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застенчив</w:t>
      </w:r>
      <w:proofErr w:type="gramStart"/>
      <w:r w:rsidR="00DE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="00DE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Калугу Марию</w:t>
      </w:r>
    </w:p>
    <w:p w:rsidR="000111DD" w:rsidRPr="005B252B" w:rsidRDefault="000111DD" w:rsidP="0001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4AF3" w:rsidRPr="005B252B" w:rsidRDefault="00A24AF3" w:rsidP="00011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Ведущий</w:t>
      </w: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B25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Звезды – это символ успеха</w:t>
      </w: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24AF3" w:rsidRPr="005B252B" w:rsidRDefault="00A24AF3" w:rsidP="00011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Символ таланта, радости, смеха!</w:t>
      </w:r>
    </w:p>
    <w:p w:rsidR="00A24AF3" w:rsidRPr="005B252B" w:rsidRDefault="00A24AF3" w:rsidP="00011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Люди, как </w:t>
      </w:r>
      <w:r w:rsidRPr="005B25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звезды</w:t>
      </w: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тоже горят!</w:t>
      </w:r>
    </w:p>
    <w:p w:rsidR="00880128" w:rsidRPr="005B252B" w:rsidRDefault="00A24AF3" w:rsidP="00A715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Недаром сегодня такой </w:t>
      </w:r>
      <w:r w:rsidRPr="005B25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звездопад</w:t>
      </w: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80128" w:rsidRPr="005B252B" w:rsidRDefault="00880128" w:rsidP="00A715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Каждый с</w:t>
      </w:r>
      <w:r w:rsidR="00F60702"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егодня из в</w:t>
      </w: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 </w:t>
      </w:r>
      <w:r w:rsidRPr="005B25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звезда</w:t>
      </w: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880128" w:rsidRPr="005B252B" w:rsidRDefault="00880128" w:rsidP="00011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Любой позавидует - это да!</w:t>
      </w:r>
    </w:p>
    <w:p w:rsidR="00880128" w:rsidRPr="005B252B" w:rsidRDefault="00880128" w:rsidP="00011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правы те, кто говорят,</w:t>
      </w:r>
    </w:p>
    <w:p w:rsidR="00F60702" w:rsidRPr="005B252B" w:rsidRDefault="00880128" w:rsidP="00011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 </w:t>
      </w:r>
      <w:r w:rsidRPr="005B25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звезд рождает детский сад</w:t>
      </w: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F60702" w:rsidRPr="005B252B" w:rsidRDefault="00F60702" w:rsidP="00011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Ведущий</w:t>
      </w: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 я звёздами вас назову.</w:t>
      </w:r>
    </w:p>
    <w:p w:rsidR="00F60702" w:rsidRPr="005B252B" w:rsidRDefault="00F60702" w:rsidP="00011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 сказке блистайте, а здесь, наяву.</w:t>
      </w:r>
    </w:p>
    <w:p w:rsidR="00F60702" w:rsidRPr="005B252B" w:rsidRDefault="00F60702" w:rsidP="00011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– звёзды, ребята, светите сильней.</w:t>
      </w:r>
    </w:p>
    <w:p w:rsidR="00880128" w:rsidRPr="005B252B" w:rsidRDefault="00F60702" w:rsidP="00011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Дружите, сливайтесь лучами огней</w:t>
      </w:r>
    </w:p>
    <w:p w:rsidR="00202A19" w:rsidRPr="005B252B" w:rsidRDefault="00202A19" w:rsidP="0001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F70B0" w:rsidRPr="005B252B" w:rsidRDefault="00EB3315" w:rsidP="0001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Песня катавасия</w:t>
      </w:r>
    </w:p>
    <w:p w:rsidR="00EB3315" w:rsidRPr="005B252B" w:rsidRDefault="00EB3315" w:rsidP="0001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24AF3" w:rsidRPr="005B252B" w:rsidRDefault="0096117C" w:rsidP="00A715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 </w:t>
      </w:r>
      <w:proofErr w:type="spellStart"/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="00DA4E31"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Жили-были 10</w:t>
      </w:r>
      <w:r w:rsidR="00A24AF3"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ребят, все ходили в </w:t>
      </w:r>
      <w:r w:rsidR="00A24AF3" w:rsidRPr="005B25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</w:t>
      </w:r>
      <w:r w:rsidR="00A24AF3"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4AF3" w:rsidRPr="005B252B" w:rsidRDefault="00A24AF3" w:rsidP="00011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– ребенок очень шумный!</w:t>
      </w:r>
    </w:p>
    <w:p w:rsidR="00A24AF3" w:rsidRPr="005B252B" w:rsidRDefault="00A24AF3" w:rsidP="00011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– ребенок самый умный!</w:t>
      </w:r>
    </w:p>
    <w:p w:rsidR="00A24AF3" w:rsidRPr="005B252B" w:rsidRDefault="00A24AF3" w:rsidP="00011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– ребенок самый смелый, все успел, сказал и сделал!</w:t>
      </w:r>
    </w:p>
    <w:p w:rsidR="00A24AF3" w:rsidRPr="005B252B" w:rsidRDefault="00605FEC" w:rsidP="00011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5,17, 26</w:t>
      </w:r>
      <w:r w:rsidR="00A24AF3"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здесь </w:t>
      </w:r>
      <w:proofErr w:type="gramStart"/>
      <w:r w:rsidR="00A24AF3"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талантливых</w:t>
      </w:r>
      <w:proofErr w:type="gramEnd"/>
      <w:r w:rsidR="00A24AF3"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счесть!</w:t>
      </w:r>
    </w:p>
    <w:p w:rsidR="00A24AF3" w:rsidRPr="005B252B" w:rsidRDefault="00A24AF3" w:rsidP="00011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Почему? Да потому! Объяснять не надо!</w:t>
      </w:r>
    </w:p>
    <w:p w:rsidR="00A24AF3" w:rsidRPr="005B252B" w:rsidRDefault="00D80E8C" w:rsidP="00011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Все</w:t>
      </w:r>
      <w:r w:rsidR="00A24AF3"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Просто это дети из нашего </w:t>
      </w:r>
      <w:r w:rsidR="00A24AF3" w:rsidRPr="005B2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детсада</w:t>
      </w:r>
      <w:r w:rsidR="00A24AF3"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80128" w:rsidRPr="005B252B" w:rsidRDefault="00880128" w:rsidP="00011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4AF3" w:rsidRPr="005B252B" w:rsidRDefault="00880128" w:rsidP="00011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="00D80E8C" w:rsidRPr="005B2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</w:t>
      </w: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еб.</w:t>
      </w:r>
      <w:r w:rsidR="00A24AF3"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Здесь раскрыли в нас таланты. Мы певцы и музыканты,</w:t>
      </w:r>
    </w:p>
    <w:p w:rsidR="00A24AF3" w:rsidRPr="005B252B" w:rsidRDefault="00A24AF3" w:rsidP="000111D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художники, танцоры, и немножечко актеры.</w:t>
      </w:r>
    </w:p>
    <w:p w:rsidR="00F273AC" w:rsidRPr="005B252B" w:rsidRDefault="00F273AC" w:rsidP="00011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2 </w:t>
      </w:r>
      <w:proofErr w:type="spellStart"/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="0096117C" w:rsidRPr="005B2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B25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</w:t>
      </w: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для нас очень важный сегодня, </w:t>
      </w:r>
    </w:p>
    <w:p w:rsidR="00F273AC" w:rsidRPr="005B252B" w:rsidRDefault="00F273AC" w:rsidP="00011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 </w:t>
      </w:r>
      <w:r w:rsidRPr="005B25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выпускной настает</w:t>
      </w: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273AC" w:rsidRPr="005B252B" w:rsidRDefault="00F273AC" w:rsidP="00011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Жаль, что уходим из детского сада.</w:t>
      </w:r>
    </w:p>
    <w:p w:rsidR="00F273AC" w:rsidRPr="005B252B" w:rsidRDefault="00F273AC" w:rsidP="00011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Осенью школа нас ждет.</w:t>
      </w:r>
    </w:p>
    <w:p w:rsidR="00F273AC" w:rsidRPr="005B252B" w:rsidRDefault="00F273AC" w:rsidP="00011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3 </w:t>
      </w:r>
      <w:proofErr w:type="spellStart"/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Сколько лет мы сюда приходили. </w:t>
      </w:r>
    </w:p>
    <w:p w:rsidR="00F273AC" w:rsidRPr="005B252B" w:rsidRDefault="00F273AC" w:rsidP="00011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слез пролилось здесь подчас.</w:t>
      </w:r>
    </w:p>
    <w:p w:rsidR="00F273AC" w:rsidRPr="005B252B" w:rsidRDefault="00F273AC" w:rsidP="00011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впервые коленки мы били.</w:t>
      </w:r>
    </w:p>
    <w:p w:rsidR="00F273AC" w:rsidRPr="005B252B" w:rsidRDefault="00F273AC" w:rsidP="00011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жалели, любили всех нас.</w:t>
      </w:r>
    </w:p>
    <w:p w:rsidR="00F273AC" w:rsidRPr="005B252B" w:rsidRDefault="00F273AC" w:rsidP="00011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4 </w:t>
      </w:r>
      <w:proofErr w:type="spellStart"/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пришли в детский сад малышами</w:t>
      </w:r>
      <w:proofErr w:type="gramStart"/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,.</w:t>
      </w:r>
      <w:proofErr w:type="gramEnd"/>
    </w:p>
    <w:p w:rsidR="00F273AC" w:rsidRPr="005B252B" w:rsidRDefault="00F273AC" w:rsidP="00011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 ложку держать не могли.</w:t>
      </w:r>
    </w:p>
    <w:p w:rsidR="00F273AC" w:rsidRPr="005B252B" w:rsidRDefault="00F273AC" w:rsidP="00011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вы все видите сами</w:t>
      </w:r>
    </w:p>
    <w:p w:rsidR="00F273AC" w:rsidRPr="005B252B" w:rsidRDefault="00F273AC" w:rsidP="00011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Поумнели мы здесь, подросли.</w:t>
      </w:r>
    </w:p>
    <w:p w:rsidR="00F273AC" w:rsidRPr="005B252B" w:rsidRDefault="00F273AC" w:rsidP="00011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5 </w:t>
      </w:r>
      <w:proofErr w:type="spellStart"/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Что о саде говорить? </w:t>
      </w:r>
    </w:p>
    <w:p w:rsidR="00F273AC" w:rsidRPr="005B252B" w:rsidRDefault="00F273AC" w:rsidP="00011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здесь было жить.</w:t>
      </w:r>
    </w:p>
    <w:p w:rsidR="00F273AC" w:rsidRPr="005B252B" w:rsidRDefault="00F273AC" w:rsidP="00011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встречал как дом родной</w:t>
      </w:r>
    </w:p>
    <w:p w:rsidR="00F273AC" w:rsidRPr="005B252B" w:rsidRDefault="00F273AC" w:rsidP="00011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Летом, осенью, зимой</w:t>
      </w:r>
    </w:p>
    <w:p w:rsidR="00F273AC" w:rsidRPr="005B252B" w:rsidRDefault="00F273AC" w:rsidP="00011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6 </w:t>
      </w:r>
      <w:proofErr w:type="spellStart"/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Эти стены нас сдружили</w:t>
      </w:r>
    </w:p>
    <w:p w:rsidR="00F273AC" w:rsidRPr="005B252B" w:rsidRDefault="00F273AC" w:rsidP="00011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Дали радость и тепло.</w:t>
      </w:r>
    </w:p>
    <w:p w:rsidR="00F273AC" w:rsidRPr="005B252B" w:rsidRDefault="00F273AC" w:rsidP="00011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считаем, в самом деле,</w:t>
      </w:r>
    </w:p>
    <w:p w:rsidR="00F273AC" w:rsidRPr="005B252B" w:rsidRDefault="00F273AC" w:rsidP="00011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садом нам так повезло!</w:t>
      </w:r>
    </w:p>
    <w:p w:rsidR="00F273AC" w:rsidRPr="005B252B" w:rsidRDefault="00F273AC" w:rsidP="00011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 xml:space="preserve">7 </w:t>
      </w:r>
      <w:proofErr w:type="spellStart"/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 саду запаслись мы здоровьем и силой, </w:t>
      </w:r>
    </w:p>
    <w:p w:rsidR="00F273AC" w:rsidRPr="005B252B" w:rsidRDefault="00F273AC" w:rsidP="00011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научились работу любить.</w:t>
      </w:r>
    </w:p>
    <w:p w:rsidR="00F273AC" w:rsidRPr="005B252B" w:rsidRDefault="00F273AC" w:rsidP="00011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 же саду за это </w:t>
      </w:r>
      <w:r w:rsidRPr="005B2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«спасибо»</w:t>
      </w:r>
    </w:p>
    <w:p w:rsidR="00B039CB" w:rsidRPr="005B252B" w:rsidRDefault="00F273AC" w:rsidP="000111D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обещаем - его не забыть.</w:t>
      </w:r>
    </w:p>
    <w:p w:rsidR="00F273AC" w:rsidRPr="005B252B" w:rsidRDefault="00CA2F74" w:rsidP="00011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8</w:t>
      </w:r>
      <w:r w:rsidR="00B039CB" w:rsidRPr="005B2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B039CB" w:rsidRPr="005B2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школу раньше мы играли,</w:t>
      </w:r>
      <w:r w:rsidR="00B039CB"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39CB" w:rsidRPr="005B2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Первоклашкам подражали</w:t>
      </w:r>
      <w:proofErr w:type="gramStart"/>
      <w:r w:rsidR="00B039CB"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39CB" w:rsidRPr="005B2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="00B039CB" w:rsidRPr="005B2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теперь уже и сами</w:t>
      </w:r>
      <w:r w:rsidR="00B039CB"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39CB" w:rsidRPr="005B2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станем мы учениками!</w:t>
      </w:r>
      <w:r w:rsidR="00B039CB"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39CB" w:rsidRPr="005B2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B2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 ребёнок </w:t>
      </w:r>
      <w:r w:rsidR="00B039CB" w:rsidRPr="005B2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наукой школьной сладим,</w:t>
      </w:r>
      <w:r w:rsidR="00B039CB"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39CB" w:rsidRPr="005B2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и труден первый класс!</w:t>
      </w:r>
      <w:r w:rsidR="00B039CB"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39CB" w:rsidRPr="005B2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не страшно - детский садик</w:t>
      </w:r>
      <w:proofErr w:type="gramStart"/>
      <w:r w:rsidR="00B039CB"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39CB" w:rsidRPr="005B2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="00B039CB" w:rsidRPr="005B25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одготовил к школе нас!</w:t>
      </w:r>
      <w:r w:rsidR="00B039CB"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039CB"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B2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10 </w:t>
      </w:r>
      <w:proofErr w:type="spellStart"/>
      <w:r w:rsidR="00F273AC" w:rsidRPr="005B2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proofErr w:type="spellEnd"/>
      <w:r w:rsidR="00F273AC"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Улетаем мы сегодня, </w:t>
      </w:r>
    </w:p>
    <w:p w:rsidR="00F273AC" w:rsidRPr="005B252B" w:rsidRDefault="00F273AC" w:rsidP="00011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птицы из гнезда.</w:t>
      </w:r>
    </w:p>
    <w:p w:rsidR="00F273AC" w:rsidRPr="005B252B" w:rsidRDefault="00F273AC" w:rsidP="00011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Жаль, приходится прощаться</w:t>
      </w:r>
    </w:p>
    <w:p w:rsidR="00F273AC" w:rsidRPr="005B252B" w:rsidRDefault="00F273AC" w:rsidP="00011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детским садом навсегда.</w:t>
      </w:r>
    </w:p>
    <w:p w:rsidR="00F273AC" w:rsidRPr="005B252B" w:rsidRDefault="00CA2F74" w:rsidP="00011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</w:t>
      </w:r>
      <w:r w:rsidR="00F273AC" w:rsidRPr="005B2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</w:t>
      </w:r>
      <w:r w:rsidR="00F273AC"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 сегодня в день прощальный </w:t>
      </w:r>
    </w:p>
    <w:p w:rsidR="00F273AC" w:rsidRPr="005B252B" w:rsidRDefault="00F273AC" w:rsidP="00011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 станем унывать.</w:t>
      </w:r>
    </w:p>
    <w:p w:rsidR="00F273AC" w:rsidRPr="005B252B" w:rsidRDefault="00F273AC" w:rsidP="00011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 наш будем долго</w:t>
      </w:r>
    </w:p>
    <w:p w:rsidR="00F273AC" w:rsidRPr="005B252B" w:rsidRDefault="00F273AC" w:rsidP="00011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Добрым словом вспоминать</w:t>
      </w:r>
    </w:p>
    <w:p w:rsidR="00202A19" w:rsidRPr="005B252B" w:rsidRDefault="00202A19" w:rsidP="000111D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4AF3" w:rsidRPr="005B252B" w:rsidRDefault="00A24AF3" w:rsidP="0001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 </w:t>
      </w:r>
      <w:r w:rsidRPr="005B252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="00A7153A" w:rsidRPr="005B252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Топ топ</w:t>
      </w:r>
      <w:proofErr w:type="gramEnd"/>
      <w:r w:rsidR="00A7153A" w:rsidRPr="005B252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A7153A" w:rsidRPr="005B252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топотушки</w:t>
      </w:r>
      <w:proofErr w:type="spellEnd"/>
      <w:r w:rsidR="00A7153A" w:rsidRPr="005B252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F4710" w:rsidRPr="005B252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…</w:t>
      </w:r>
      <w:r w:rsidRPr="005B252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24AF3" w:rsidRPr="005B252B" w:rsidRDefault="00A24AF3" w:rsidP="00A7153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</w:t>
      </w:r>
    </w:p>
    <w:p w:rsidR="00A24AF3" w:rsidRPr="005B252B" w:rsidRDefault="00A24AF3" w:rsidP="00202A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Ведущий</w:t>
      </w: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Каждый ребёнок нашей группы – это маленькая звёздочка, которая вырастет в большую, чистую, добрую и талантливую </w:t>
      </w:r>
      <w:r w:rsidRPr="005B2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звезду</w:t>
      </w: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</w:p>
    <w:p w:rsidR="00A24AF3" w:rsidRPr="005B252B" w:rsidRDefault="00A24AF3" w:rsidP="00202A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встреча со школой и классом для всех станет </w:t>
      </w:r>
      <w:r w:rsidRPr="005B2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«их звёздным часом»</w:t>
      </w:r>
    </w:p>
    <w:p w:rsidR="00202A19" w:rsidRPr="005B252B" w:rsidRDefault="00A24AF3" w:rsidP="00202A1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5B252B">
        <w:rPr>
          <w:color w:val="111111"/>
          <w:sz w:val="28"/>
          <w:szCs w:val="28"/>
        </w:rPr>
        <w:t>Чтоб были успехи всегда, пусть вам Путеводная светит </w:t>
      </w:r>
      <w:r w:rsidRPr="005B252B">
        <w:rPr>
          <w:b/>
          <w:bCs/>
          <w:color w:val="111111"/>
          <w:sz w:val="28"/>
          <w:szCs w:val="28"/>
          <w:bdr w:val="none" w:sz="0" w:space="0" w:color="auto" w:frame="1"/>
        </w:rPr>
        <w:t>звезда</w:t>
      </w:r>
    </w:p>
    <w:p w:rsidR="00732887" w:rsidRPr="005B252B" w:rsidRDefault="00732887" w:rsidP="0020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252B">
        <w:rPr>
          <w:color w:val="111111"/>
          <w:sz w:val="28"/>
          <w:szCs w:val="28"/>
        </w:rPr>
        <w:t>.</w:t>
      </w:r>
    </w:p>
    <w:p w:rsidR="00BA4A34" w:rsidRPr="005B252B" w:rsidRDefault="00732887" w:rsidP="00202A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252B">
        <w:rPr>
          <w:color w:val="111111"/>
          <w:sz w:val="28"/>
          <w:szCs w:val="28"/>
        </w:rPr>
        <w:t>Вед</w:t>
      </w:r>
      <w:proofErr w:type="gramStart"/>
      <w:r w:rsidRPr="005B252B">
        <w:rPr>
          <w:color w:val="111111"/>
          <w:sz w:val="28"/>
          <w:szCs w:val="28"/>
        </w:rPr>
        <w:t xml:space="preserve">.: </w:t>
      </w:r>
      <w:proofErr w:type="gramEnd"/>
      <w:r w:rsidR="00BA4A34" w:rsidRPr="005B252B">
        <w:rPr>
          <w:color w:val="111111"/>
          <w:sz w:val="28"/>
          <w:szCs w:val="28"/>
        </w:rPr>
        <w:t>Кто то в нашу дверь стучится и войти сюда боится,</w:t>
      </w:r>
    </w:p>
    <w:p w:rsidR="00BA4A34" w:rsidRPr="005B252B" w:rsidRDefault="00BA4A34" w:rsidP="00202A19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B252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5B252B">
        <w:rPr>
          <w:rFonts w:ascii="Times New Roman" w:hAnsi="Times New Roman" w:cs="Times New Roman"/>
          <w:color w:val="111111"/>
          <w:sz w:val="28"/>
          <w:szCs w:val="28"/>
        </w:rPr>
        <w:t xml:space="preserve">Гости </w:t>
      </w:r>
      <w:r w:rsidRPr="005B252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202A19" w:rsidRPr="005B252B">
        <w:rPr>
          <w:rFonts w:ascii="Times New Roman" w:hAnsi="Times New Roman" w:cs="Times New Roman"/>
          <w:color w:val="111111"/>
          <w:sz w:val="28"/>
          <w:szCs w:val="28"/>
        </w:rPr>
        <w:t xml:space="preserve">к нам сюда </w:t>
      </w:r>
      <w:proofErr w:type="gramStart"/>
      <w:r w:rsidR="00202A19" w:rsidRPr="005B252B">
        <w:rPr>
          <w:rFonts w:ascii="Times New Roman" w:hAnsi="Times New Roman" w:cs="Times New Roman"/>
          <w:color w:val="111111"/>
          <w:sz w:val="28"/>
          <w:szCs w:val="28"/>
        </w:rPr>
        <w:t>спешат</w:t>
      </w:r>
      <w:proofErr w:type="gramEnd"/>
      <w:r w:rsidR="00202A19" w:rsidRPr="005B252B">
        <w:rPr>
          <w:rFonts w:ascii="Times New Roman" w:hAnsi="Times New Roman" w:cs="Times New Roman"/>
          <w:color w:val="111111"/>
          <w:sz w:val="28"/>
          <w:szCs w:val="28"/>
        </w:rPr>
        <w:t xml:space="preserve"> и поздравить в</w:t>
      </w:r>
      <w:r w:rsidRPr="005B252B">
        <w:rPr>
          <w:rFonts w:ascii="Times New Roman" w:hAnsi="Times New Roman" w:cs="Times New Roman"/>
          <w:color w:val="111111"/>
          <w:sz w:val="28"/>
          <w:szCs w:val="28"/>
        </w:rPr>
        <w:t>ас хотят.</w:t>
      </w:r>
    </w:p>
    <w:p w:rsidR="00BA4A34" w:rsidRPr="005B252B" w:rsidRDefault="00BA4A34" w:rsidP="00202A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Ведущий</w:t>
      </w: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«Встречайте гостей, к вам на </w:t>
      </w:r>
      <w:r w:rsidRPr="005B25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спешат</w:t>
      </w:r>
    </w:p>
    <w:p w:rsidR="005B252B" w:rsidRDefault="00A24AF3" w:rsidP="005B252B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5B252B">
        <w:rPr>
          <w:rFonts w:ascii="Times New Roman" w:hAnsi="Times New Roman" w:cs="Times New Roman"/>
          <w:color w:val="111111"/>
          <w:sz w:val="28"/>
          <w:szCs w:val="28"/>
        </w:rPr>
        <w:t>Друзья ваши младшие, пора их встречать!»</w:t>
      </w:r>
    </w:p>
    <w:p w:rsidR="005B252B" w:rsidRPr="005B252B" w:rsidRDefault="005B252B" w:rsidP="005B25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B252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5B25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звучит музыка топ,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B25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топ топает малыш)</w:t>
      </w:r>
    </w:p>
    <w:p w:rsidR="00A24AF3" w:rsidRPr="005B252B" w:rsidRDefault="00A24AF3" w:rsidP="00202A1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под музыку заходят дети-звёздочки с ободками на головах</w:t>
      </w:r>
    </w:p>
    <w:p w:rsidR="00A24AF3" w:rsidRDefault="00A24AF3" w:rsidP="00A715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Ведущий</w:t>
      </w: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откуда появились? Может, с неба вы свалились?</w:t>
      </w:r>
    </w:p>
    <w:p w:rsidR="00E17ADC" w:rsidRPr="005B252B" w:rsidRDefault="00E17ADC" w:rsidP="00A715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4AF3" w:rsidRDefault="00A24AF3" w:rsidP="00A715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ребенок</w:t>
      </w: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Мы звёздочки </w:t>
      </w:r>
      <w:r w:rsidR="00DE2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небесные</w:t>
      </w:r>
    </w:p>
    <w:p w:rsidR="00202A19" w:rsidRPr="005B252B" w:rsidRDefault="00202A19" w:rsidP="00202A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4AF3" w:rsidRPr="005B252B" w:rsidRDefault="00DE21F4" w:rsidP="00A715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="00A24AF3" w:rsidRPr="005B2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Ведущий</w:t>
      </w:r>
      <w:r w:rsidR="00A24AF3"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оно что! Вы, наверное, пришли поздравить и проводить наших </w:t>
      </w:r>
      <w:r w:rsidR="00A24AF3" w:rsidRPr="005B25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выпускников</w:t>
      </w:r>
      <w:r w:rsidR="00A24AF3"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24AF3" w:rsidRPr="005B252B" w:rsidRDefault="00A24AF3" w:rsidP="00A715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3ребенок</w:t>
      </w: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 </w:t>
      </w:r>
      <w:proofErr w:type="gramStart"/>
      <w:r w:rsidRPr="005B25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выпускной</w:t>
      </w:r>
      <w:proofErr w:type="gramEnd"/>
      <w:r w:rsidRPr="005B25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мы все собрались</w:t>
      </w: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24AF3" w:rsidRPr="005B252B" w:rsidRDefault="00A24AF3" w:rsidP="00202A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не пускали, но мы прорвались!</w:t>
      </w:r>
    </w:p>
    <w:p w:rsidR="00A24AF3" w:rsidRPr="005B252B" w:rsidRDefault="00A24AF3" w:rsidP="00202A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Надели мы платья, и щёчки умыли,</w:t>
      </w:r>
    </w:p>
    <w:p w:rsidR="00A24AF3" w:rsidRPr="005B252B" w:rsidRDefault="00A24AF3" w:rsidP="00202A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Красивыми стали, и к вам поспешили</w:t>
      </w:r>
    </w:p>
    <w:p w:rsidR="00A24AF3" w:rsidRPr="005B252B" w:rsidRDefault="00A24AF3" w:rsidP="00A715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4ребенок</w:t>
      </w: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желаем, чтобы в школе</w:t>
      </w:r>
    </w:p>
    <w:p w:rsidR="00F60702" w:rsidRPr="005B252B" w:rsidRDefault="00A24AF3" w:rsidP="00A715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 учились все на </w:t>
      </w:r>
      <w:r w:rsidRPr="005B25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«пять»</w:t>
      </w:r>
      <w:r w:rsidR="00F60702"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24AF3" w:rsidRPr="005B252B" w:rsidRDefault="00A24AF3" w:rsidP="00A715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конечно, с теплотою</w:t>
      </w:r>
    </w:p>
    <w:p w:rsidR="00A24AF3" w:rsidRPr="005B252B" w:rsidRDefault="00A24AF3" w:rsidP="00202A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5B25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Детский садик вспоминать</w:t>
      </w: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24AF3" w:rsidRPr="005B252B" w:rsidRDefault="00A24AF3" w:rsidP="00A715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5ребенок</w:t>
      </w: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Уходите в школу? Ну что ж, до свиданья!</w:t>
      </w:r>
    </w:p>
    <w:p w:rsidR="00A24AF3" w:rsidRPr="005B252B" w:rsidRDefault="00A24AF3" w:rsidP="00202A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Подарим вам звёздочки мы на прощанье</w:t>
      </w:r>
    </w:p>
    <w:p w:rsidR="00A24AF3" w:rsidRPr="005B252B" w:rsidRDefault="00A24AF3" w:rsidP="00202A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подскажут звёздочки всем вам верный путь,</w:t>
      </w:r>
    </w:p>
    <w:p w:rsidR="00A24AF3" w:rsidRPr="005B252B" w:rsidRDefault="00A24AF3" w:rsidP="00202A1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Путеводную </w:t>
      </w:r>
      <w:r w:rsidRPr="005B252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Звезду взять не позабудь</w:t>
      </w: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24AF3" w:rsidRPr="005B252B" w:rsidRDefault="00A24AF3" w:rsidP="00A715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Ведущий</w:t>
      </w: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спасибо вам, гости дорогие, нашим ребятам действительно, очень нужны Путеводная Звёзда.</w:t>
      </w:r>
    </w:p>
    <w:p w:rsidR="00202A19" w:rsidRDefault="00A7153A" w:rsidP="000E15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отдают звёзды выпускникам</w:t>
      </w:r>
    </w:p>
    <w:p w:rsidR="00DE21F4" w:rsidRPr="00DE21F4" w:rsidRDefault="00DE21F4" w:rsidP="000E15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Песня Ката</w:t>
      </w:r>
      <w:r w:rsidRPr="00DE21F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васия</w:t>
      </w:r>
    </w:p>
    <w:p w:rsidR="00B042E2" w:rsidRPr="005B252B" w:rsidRDefault="00B042E2" w:rsidP="00B042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252B">
        <w:rPr>
          <w:color w:val="111111"/>
          <w:sz w:val="28"/>
          <w:szCs w:val="28"/>
        </w:rPr>
        <w:t>Под музыку вбегает </w:t>
      </w:r>
      <w:r w:rsidRPr="005B252B">
        <w:rPr>
          <w:rStyle w:val="a4"/>
          <w:color w:val="111111"/>
          <w:sz w:val="28"/>
          <w:szCs w:val="28"/>
          <w:bdr w:val="none" w:sz="0" w:space="0" w:color="auto" w:frame="1"/>
        </w:rPr>
        <w:t>Корреспондент</w:t>
      </w:r>
      <w:r w:rsidRPr="005B252B">
        <w:rPr>
          <w:color w:val="111111"/>
          <w:sz w:val="28"/>
          <w:szCs w:val="28"/>
        </w:rPr>
        <w:t>, увешанный фотоаппаратами, видеокамерами с микрофоном и газетой в руке.</w:t>
      </w:r>
    </w:p>
    <w:p w:rsidR="00B042E2" w:rsidRPr="005B252B" w:rsidRDefault="00B042E2" w:rsidP="00B042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02A19" w:rsidRPr="005B252B" w:rsidRDefault="00B042E2" w:rsidP="00202A19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5B252B">
        <w:rPr>
          <w:rStyle w:val="a4"/>
          <w:color w:val="111111"/>
          <w:sz w:val="28"/>
          <w:szCs w:val="28"/>
          <w:bdr w:val="none" w:sz="0" w:space="0" w:color="auto" w:frame="1"/>
        </w:rPr>
        <w:t>Корреспондент</w:t>
      </w:r>
      <w:r w:rsidRPr="005B252B">
        <w:rPr>
          <w:color w:val="111111"/>
          <w:sz w:val="28"/>
          <w:szCs w:val="28"/>
        </w:rPr>
        <w:t xml:space="preserve">. </w:t>
      </w:r>
    </w:p>
    <w:p w:rsidR="00202A19" w:rsidRPr="005B252B" w:rsidRDefault="00202A19" w:rsidP="00F628B1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5B252B">
        <w:rPr>
          <w:color w:val="252525"/>
          <w:sz w:val="28"/>
          <w:szCs w:val="28"/>
        </w:rPr>
        <w:t>Всем! Всем! Здравствуйте!</w:t>
      </w:r>
    </w:p>
    <w:p w:rsidR="00202A19" w:rsidRPr="005B252B" w:rsidRDefault="00202A19" w:rsidP="00F628B1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5B252B">
        <w:rPr>
          <w:color w:val="252525"/>
          <w:sz w:val="28"/>
          <w:szCs w:val="28"/>
        </w:rPr>
        <w:t>Я весёлый корреспондент!</w:t>
      </w:r>
    </w:p>
    <w:p w:rsidR="00202A19" w:rsidRPr="005B252B" w:rsidRDefault="00202A19" w:rsidP="00F628B1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5B252B">
        <w:rPr>
          <w:color w:val="252525"/>
          <w:sz w:val="28"/>
          <w:szCs w:val="28"/>
        </w:rPr>
        <w:t>Неужели опоздал?</w:t>
      </w:r>
    </w:p>
    <w:p w:rsidR="00202A19" w:rsidRPr="005B252B" w:rsidRDefault="00202A19" w:rsidP="00F628B1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5B252B">
        <w:rPr>
          <w:color w:val="252525"/>
          <w:sz w:val="28"/>
          <w:szCs w:val="28"/>
        </w:rPr>
        <w:t>Уже начался праздник?</w:t>
      </w:r>
    </w:p>
    <w:p w:rsidR="00F628B1" w:rsidRPr="005B252B" w:rsidRDefault="00F628B1" w:rsidP="00F628B1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5B252B">
        <w:rPr>
          <w:rStyle w:val="a4"/>
          <w:bCs w:val="0"/>
          <w:color w:val="252525"/>
          <w:sz w:val="28"/>
          <w:szCs w:val="28"/>
        </w:rPr>
        <w:t>Ведущий:</w:t>
      </w:r>
    </w:p>
    <w:p w:rsidR="00F628B1" w:rsidRPr="005B252B" w:rsidRDefault="00F628B1" w:rsidP="00F628B1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5B252B">
        <w:rPr>
          <w:color w:val="252525"/>
          <w:sz w:val="28"/>
          <w:szCs w:val="28"/>
        </w:rPr>
        <w:t>Не волнуйтесь, уважаемый корреспондент,</w:t>
      </w:r>
    </w:p>
    <w:p w:rsidR="00F628B1" w:rsidRPr="005B252B" w:rsidRDefault="00F628B1" w:rsidP="00F628B1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5B252B">
        <w:rPr>
          <w:color w:val="252525"/>
          <w:sz w:val="28"/>
          <w:szCs w:val="28"/>
        </w:rPr>
        <w:t>Наш праздник, только начинается!</w:t>
      </w:r>
    </w:p>
    <w:p w:rsidR="00F628B1" w:rsidRPr="005B252B" w:rsidRDefault="00F628B1" w:rsidP="00F628B1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5B252B">
        <w:rPr>
          <w:color w:val="252525"/>
          <w:sz w:val="28"/>
          <w:szCs w:val="28"/>
        </w:rPr>
        <w:t>Посмотри на наших выпускников!</w:t>
      </w:r>
    </w:p>
    <w:p w:rsidR="00F628B1" w:rsidRPr="005B252B" w:rsidRDefault="00F628B1" w:rsidP="00F628B1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  <w:r w:rsidRPr="005B252B">
        <w:rPr>
          <w:color w:val="252525"/>
          <w:sz w:val="28"/>
          <w:szCs w:val="28"/>
        </w:rPr>
        <w:t>На счастливых родителей!</w:t>
      </w:r>
    </w:p>
    <w:p w:rsidR="00F628B1" w:rsidRPr="005B252B" w:rsidRDefault="00F628B1" w:rsidP="00F628B1">
      <w:pPr>
        <w:pStyle w:val="a3"/>
        <w:shd w:val="clear" w:color="auto" w:fill="FFFFFF"/>
        <w:spacing w:before="0" w:beforeAutospacing="0" w:after="0" w:afterAutospacing="0" w:line="285" w:lineRule="atLeast"/>
        <w:rPr>
          <w:color w:val="252525"/>
          <w:sz w:val="28"/>
          <w:szCs w:val="28"/>
        </w:rPr>
      </w:pPr>
    </w:p>
    <w:p w:rsidR="00B042E2" w:rsidRPr="005B252B" w:rsidRDefault="00F628B1" w:rsidP="00F628B1">
      <w:pPr>
        <w:pStyle w:val="a3"/>
        <w:shd w:val="clear" w:color="auto" w:fill="FFFFFF"/>
        <w:spacing w:before="240" w:beforeAutospacing="0" w:after="0" w:afterAutospacing="0"/>
        <w:rPr>
          <w:color w:val="111111"/>
          <w:sz w:val="28"/>
          <w:szCs w:val="28"/>
        </w:rPr>
      </w:pPr>
      <w:r w:rsidRPr="005B252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B042E2" w:rsidRPr="005B252B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B042E2" w:rsidRPr="005B252B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Корреспондент</w:t>
      </w:r>
      <w:r w:rsidR="00B042E2" w:rsidRPr="005B252B">
        <w:rPr>
          <w:i/>
          <w:iCs/>
          <w:color w:val="111111"/>
          <w:sz w:val="28"/>
          <w:szCs w:val="28"/>
          <w:bdr w:val="none" w:sz="0" w:space="0" w:color="auto" w:frame="1"/>
        </w:rPr>
        <w:t> щелкает фотоаппаратом в разные стороны)</w:t>
      </w:r>
    </w:p>
    <w:p w:rsidR="00B042E2" w:rsidRPr="005B252B" w:rsidRDefault="00B042E2" w:rsidP="005B25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252B">
        <w:rPr>
          <w:color w:val="111111"/>
          <w:sz w:val="28"/>
          <w:szCs w:val="28"/>
        </w:rPr>
        <w:t>— Ну вот, все в порядке!</w:t>
      </w:r>
    </w:p>
    <w:p w:rsidR="00B042E2" w:rsidRPr="005B252B" w:rsidRDefault="00B042E2" w:rsidP="005B25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252B">
        <w:rPr>
          <w:color w:val="111111"/>
          <w:sz w:val="28"/>
          <w:szCs w:val="28"/>
        </w:rPr>
        <w:t>Я — </w:t>
      </w:r>
      <w:r w:rsidRPr="005B252B">
        <w:rPr>
          <w:rStyle w:val="a4"/>
          <w:color w:val="111111"/>
          <w:sz w:val="28"/>
          <w:szCs w:val="28"/>
          <w:bdr w:val="none" w:sz="0" w:space="0" w:color="auto" w:frame="1"/>
        </w:rPr>
        <w:t>корреспондент веселый</w:t>
      </w:r>
      <w:r w:rsidRPr="005B252B">
        <w:rPr>
          <w:color w:val="111111"/>
          <w:sz w:val="28"/>
          <w:szCs w:val="28"/>
        </w:rPr>
        <w:t>,</w:t>
      </w:r>
    </w:p>
    <w:p w:rsidR="00B042E2" w:rsidRPr="005B252B" w:rsidRDefault="00B042E2" w:rsidP="005B25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252B">
        <w:rPr>
          <w:color w:val="111111"/>
          <w:sz w:val="28"/>
          <w:szCs w:val="28"/>
        </w:rPr>
        <w:t>Проводить хочу вас в школу!</w:t>
      </w:r>
    </w:p>
    <w:p w:rsidR="00B042E2" w:rsidRPr="005B252B" w:rsidRDefault="00B042E2" w:rsidP="005B25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252B">
        <w:rPr>
          <w:color w:val="111111"/>
          <w:sz w:val="28"/>
          <w:szCs w:val="28"/>
        </w:rPr>
        <w:t>Микрофон свой подключу,</w:t>
      </w:r>
    </w:p>
    <w:p w:rsidR="00B042E2" w:rsidRPr="005B252B" w:rsidRDefault="00B042E2" w:rsidP="005B25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252B">
        <w:rPr>
          <w:color w:val="111111"/>
          <w:sz w:val="28"/>
          <w:szCs w:val="28"/>
        </w:rPr>
        <w:t>Интервью у вас возьму!</w:t>
      </w:r>
    </w:p>
    <w:p w:rsidR="00B042E2" w:rsidRPr="00016F50" w:rsidRDefault="005B252B" w:rsidP="005B252B">
      <w:pPr>
        <w:pStyle w:val="a3"/>
        <w:shd w:val="clear" w:color="auto" w:fill="FFFFFF"/>
        <w:spacing w:before="240" w:beforeAutospacing="0" w:after="225" w:afterAutospacing="0"/>
        <w:rPr>
          <w:color w:val="111111"/>
          <w:sz w:val="28"/>
          <w:szCs w:val="28"/>
        </w:rPr>
      </w:pPr>
      <w:r w:rsidRPr="00016F50">
        <w:rPr>
          <w:color w:val="111111"/>
          <w:sz w:val="28"/>
          <w:szCs w:val="28"/>
        </w:rPr>
        <w:t xml:space="preserve">  </w:t>
      </w:r>
      <w:r w:rsidR="00B042E2" w:rsidRPr="00016F50">
        <w:rPr>
          <w:color w:val="111111"/>
          <w:sz w:val="28"/>
          <w:szCs w:val="28"/>
        </w:rPr>
        <w:t>Кем ты хочешь стать?</w:t>
      </w:r>
    </w:p>
    <w:p w:rsidR="005B252B" w:rsidRPr="00D5562D" w:rsidRDefault="005B252B" w:rsidP="005B2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Сценка</w:t>
      </w:r>
      <w:proofErr w:type="gramStart"/>
      <w:r w:rsidRPr="005B2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</w:t>
      </w:r>
      <w:proofErr w:type="gramEnd"/>
      <w:r w:rsidRPr="005B2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омечтаем</w:t>
      </w:r>
    </w:p>
    <w:p w:rsidR="005B252B" w:rsidRPr="00D5562D" w:rsidRDefault="005B252B" w:rsidP="005B2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52B" w:rsidRPr="00D5562D" w:rsidRDefault="00016F50" w:rsidP="005B25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Корреспондент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B252B" w:rsidRPr="005B2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="005B252B" w:rsidRPr="00D5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Какие молодцы. А родители ваши тоже активные  и любознательные и </w:t>
      </w:r>
      <w:proofErr w:type="gramStart"/>
      <w:r w:rsidR="005B252B" w:rsidRPr="00D5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мечтать</w:t>
      </w:r>
      <w:proofErr w:type="gramEnd"/>
      <w:r w:rsidR="005B252B" w:rsidRPr="00D5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наверное любят?</w:t>
      </w:r>
    </w:p>
    <w:p w:rsidR="005B252B" w:rsidRPr="00D5562D" w:rsidRDefault="005B252B" w:rsidP="005B25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 w:rsidRPr="005B2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D5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сейчас узнаем.</w:t>
      </w:r>
      <w:r w:rsidRPr="005B2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5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Скоро  учиться  ребенок пойдет, школьная жизнь и для </w:t>
      </w:r>
      <w:r w:rsidR="0001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</w:t>
      </w:r>
      <w:r w:rsidRPr="00D5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настает. Хлопоты вам и заботы доставит, всю вашу жизнь перестроить заставит. И мы при всех сейчас узнаем  о  чем </w:t>
      </w:r>
      <w:r w:rsidR="0001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выпускники,</w:t>
      </w:r>
      <w:r w:rsidRPr="00D5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</w:t>
      </w:r>
      <w:r w:rsidR="0001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педагоги</w:t>
      </w:r>
      <w:r w:rsidRPr="00D5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мечтают.</w:t>
      </w:r>
      <w:r w:rsidRPr="005B2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B252B" w:rsidRPr="00D5562D" w:rsidRDefault="005B252B" w:rsidP="005B25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поможет нам в этом волшебная шляпа</w:t>
      </w:r>
    </w:p>
    <w:p w:rsidR="005B252B" w:rsidRPr="00D5562D" w:rsidRDefault="005B252B" w:rsidP="005B25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шляпа – не простая! </w:t>
      </w:r>
      <w:r w:rsidRPr="00D5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мысли ваши прочитает. </w:t>
      </w:r>
      <w:r w:rsidRPr="00D5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 головою подержу</w:t>
      </w:r>
      <w:proofErr w:type="gramStart"/>
      <w:r w:rsidRPr="00D5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D5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задумались скажу!</w:t>
      </w:r>
    </w:p>
    <w:p w:rsidR="005B252B" w:rsidRPr="00D5562D" w:rsidRDefault="005B252B" w:rsidP="005B25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начну я, пожалуй, </w:t>
      </w:r>
      <w:r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наших выпускников….</w:t>
      </w:r>
    </w:p>
    <w:p w:rsidR="00B042E2" w:rsidRPr="005B252B" w:rsidRDefault="00B042E2" w:rsidP="00F628B1">
      <w:pPr>
        <w:pStyle w:val="a3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5B252B">
        <w:rPr>
          <w:rStyle w:val="a4"/>
          <w:color w:val="111111"/>
          <w:sz w:val="28"/>
          <w:szCs w:val="28"/>
          <w:bdr w:val="none" w:sz="0" w:space="0" w:color="auto" w:frame="1"/>
        </w:rPr>
        <w:t>Корреспондент</w:t>
      </w:r>
      <w:proofErr w:type="gramStart"/>
      <w:r w:rsidRPr="005B252B">
        <w:rPr>
          <w:color w:val="111111"/>
          <w:sz w:val="28"/>
          <w:szCs w:val="28"/>
        </w:rPr>
        <w:t> :</w:t>
      </w:r>
      <w:proofErr w:type="gramEnd"/>
      <w:r w:rsidRPr="005B252B">
        <w:rPr>
          <w:color w:val="111111"/>
          <w:sz w:val="28"/>
          <w:szCs w:val="28"/>
        </w:rPr>
        <w:t xml:space="preserve"> Спасибо за интереснейшее интервью </w:t>
      </w:r>
      <w:r w:rsidRPr="005B252B">
        <w:rPr>
          <w:i/>
          <w:iCs/>
          <w:color w:val="111111"/>
          <w:sz w:val="28"/>
          <w:szCs w:val="28"/>
          <w:bdr w:val="none" w:sz="0" w:space="0" w:color="auto" w:frame="1"/>
        </w:rPr>
        <w:t>(жмет руки)</w:t>
      </w:r>
      <w:r w:rsidRPr="005B252B">
        <w:rPr>
          <w:color w:val="111111"/>
          <w:sz w:val="28"/>
          <w:szCs w:val="28"/>
        </w:rPr>
        <w:t>.</w:t>
      </w:r>
    </w:p>
    <w:p w:rsidR="00B042E2" w:rsidRPr="005B252B" w:rsidRDefault="00B042E2" w:rsidP="00B042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252B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5B252B">
        <w:rPr>
          <w:color w:val="111111"/>
          <w:sz w:val="28"/>
          <w:szCs w:val="28"/>
        </w:rPr>
        <w:t xml:space="preserve">: </w:t>
      </w:r>
      <w:r w:rsidR="00F628B1" w:rsidRPr="005B252B">
        <w:rPr>
          <w:color w:val="111111"/>
          <w:sz w:val="28"/>
          <w:szCs w:val="28"/>
        </w:rPr>
        <w:t xml:space="preserve">Уважаемый корреспондент </w:t>
      </w:r>
      <w:proofErr w:type="gramStart"/>
      <w:r w:rsidR="00F628B1" w:rsidRPr="005B252B">
        <w:rPr>
          <w:color w:val="111111"/>
          <w:sz w:val="28"/>
          <w:szCs w:val="28"/>
        </w:rPr>
        <w:t xml:space="preserve">предлагаю устроить </w:t>
      </w:r>
      <w:proofErr w:type="spellStart"/>
      <w:r w:rsidR="00F628B1" w:rsidRPr="005B252B">
        <w:rPr>
          <w:color w:val="111111"/>
          <w:sz w:val="28"/>
          <w:szCs w:val="28"/>
        </w:rPr>
        <w:t>фотосессию</w:t>
      </w:r>
      <w:proofErr w:type="spellEnd"/>
      <w:r w:rsidR="00F628B1" w:rsidRPr="005B252B">
        <w:rPr>
          <w:color w:val="111111"/>
          <w:sz w:val="28"/>
          <w:szCs w:val="28"/>
        </w:rPr>
        <w:t xml:space="preserve"> лови</w:t>
      </w:r>
      <w:proofErr w:type="gramEnd"/>
      <w:r w:rsidR="00F628B1" w:rsidRPr="005B252B">
        <w:rPr>
          <w:color w:val="111111"/>
          <w:sz w:val="28"/>
          <w:szCs w:val="28"/>
        </w:rPr>
        <w:t xml:space="preserve"> момент</w:t>
      </w:r>
    </w:p>
    <w:p w:rsidR="00F628B1" w:rsidRPr="005B252B" w:rsidRDefault="00F628B1" w:rsidP="00B042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252B">
        <w:rPr>
          <w:b/>
          <w:color w:val="111111"/>
          <w:sz w:val="28"/>
          <w:szCs w:val="28"/>
        </w:rPr>
        <w:t>Корреспондент</w:t>
      </w:r>
      <w:r w:rsidRPr="005B252B">
        <w:rPr>
          <w:color w:val="111111"/>
          <w:sz w:val="28"/>
          <w:szCs w:val="28"/>
        </w:rPr>
        <w:t xml:space="preserve">: а сейчас, а сейчас </w:t>
      </w:r>
      <w:proofErr w:type="spellStart"/>
      <w:r w:rsidRPr="005B252B">
        <w:rPr>
          <w:color w:val="111111"/>
          <w:sz w:val="28"/>
          <w:szCs w:val="28"/>
        </w:rPr>
        <w:t>фотосессия</w:t>
      </w:r>
      <w:proofErr w:type="spellEnd"/>
      <w:r w:rsidRPr="005B252B">
        <w:rPr>
          <w:color w:val="111111"/>
          <w:sz w:val="28"/>
          <w:szCs w:val="28"/>
        </w:rPr>
        <w:t xml:space="preserve"> у нас.</w:t>
      </w:r>
    </w:p>
    <w:p w:rsidR="00F628B1" w:rsidRPr="005B252B" w:rsidRDefault="00F628B1" w:rsidP="00B042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252B">
        <w:rPr>
          <w:color w:val="111111"/>
          <w:sz w:val="28"/>
          <w:szCs w:val="28"/>
        </w:rPr>
        <w:t>Раз, два, три</w:t>
      </w:r>
      <w:proofErr w:type="gramStart"/>
      <w:r w:rsidRPr="005B252B">
        <w:rPr>
          <w:color w:val="111111"/>
          <w:sz w:val="28"/>
          <w:szCs w:val="28"/>
        </w:rPr>
        <w:t xml:space="preserve"> ,</w:t>
      </w:r>
      <w:proofErr w:type="gramEnd"/>
      <w:r w:rsidRPr="005B252B">
        <w:rPr>
          <w:color w:val="111111"/>
          <w:sz w:val="28"/>
          <w:szCs w:val="28"/>
        </w:rPr>
        <w:t xml:space="preserve"> четыре, пять начинаем танцевать</w:t>
      </w:r>
    </w:p>
    <w:p w:rsidR="00016F50" w:rsidRPr="00DE21F4" w:rsidRDefault="00F628B1" w:rsidP="00DE21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252B">
        <w:rPr>
          <w:color w:val="111111"/>
          <w:sz w:val="28"/>
          <w:szCs w:val="28"/>
        </w:rPr>
        <w:t>Закружимся, а потом в веселых позах мы замрем</w:t>
      </w:r>
    </w:p>
    <w:p w:rsidR="00F628B1" w:rsidRPr="005B252B" w:rsidRDefault="00F628B1" w:rsidP="00F628B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5B252B">
        <w:rPr>
          <w:b/>
          <w:i/>
          <w:color w:val="111111"/>
          <w:sz w:val="28"/>
          <w:szCs w:val="28"/>
        </w:rPr>
        <w:t>Танец «Лови момент»</w:t>
      </w:r>
    </w:p>
    <w:p w:rsidR="00F628B1" w:rsidRPr="005B252B" w:rsidRDefault="00F628B1" w:rsidP="00B042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042E2" w:rsidRPr="005B252B" w:rsidRDefault="00F628B1" w:rsidP="00016F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252B">
        <w:rPr>
          <w:rStyle w:val="a4"/>
          <w:color w:val="111111"/>
          <w:sz w:val="28"/>
          <w:szCs w:val="28"/>
          <w:bdr w:val="none" w:sz="0" w:space="0" w:color="auto" w:frame="1"/>
        </w:rPr>
        <w:t>Корреспондент</w:t>
      </w:r>
      <w:proofErr w:type="gramStart"/>
      <w:r w:rsidRPr="005B252B">
        <w:rPr>
          <w:color w:val="111111"/>
          <w:sz w:val="28"/>
          <w:szCs w:val="28"/>
        </w:rPr>
        <w:t> :</w:t>
      </w:r>
      <w:proofErr w:type="gramEnd"/>
      <w:r w:rsidRPr="005B252B">
        <w:rPr>
          <w:color w:val="111111"/>
          <w:sz w:val="28"/>
          <w:szCs w:val="28"/>
        </w:rPr>
        <w:t xml:space="preserve"> Прекрасный танец! </w:t>
      </w:r>
      <w:r w:rsidR="00016F50" w:rsidRPr="005B252B">
        <w:rPr>
          <w:color w:val="111111"/>
          <w:sz w:val="28"/>
          <w:szCs w:val="28"/>
        </w:rPr>
        <w:t>А сейчас попрошу минуточку внимания! Снимок на память! Улыбку! Снимаю!</w:t>
      </w:r>
      <w:r w:rsidR="00016F50">
        <w:rPr>
          <w:color w:val="111111"/>
          <w:sz w:val="28"/>
          <w:szCs w:val="28"/>
        </w:rPr>
        <w:t xml:space="preserve"> </w:t>
      </w:r>
      <w:r w:rsidRPr="005B252B">
        <w:rPr>
          <w:color w:val="111111"/>
          <w:sz w:val="28"/>
          <w:szCs w:val="28"/>
        </w:rPr>
        <w:t>Всё, бегу составлять репортаж! До свидания!</w:t>
      </w:r>
      <w:r w:rsidR="00B042E2" w:rsidRPr="005B252B">
        <w:rPr>
          <w:color w:val="111111"/>
          <w:sz w:val="28"/>
          <w:szCs w:val="28"/>
        </w:rPr>
        <w:t> </w:t>
      </w:r>
      <w:r w:rsidR="00B042E2" w:rsidRPr="005B252B">
        <w:rPr>
          <w:i/>
          <w:iCs/>
          <w:color w:val="111111"/>
          <w:sz w:val="28"/>
          <w:szCs w:val="28"/>
          <w:bdr w:val="none" w:sz="0" w:space="0" w:color="auto" w:frame="1"/>
        </w:rPr>
        <w:t>(убегает)</w:t>
      </w:r>
    </w:p>
    <w:p w:rsidR="00D5562D" w:rsidRPr="005B252B" w:rsidRDefault="00016F50" w:rsidP="00D5562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  </w:t>
      </w:r>
      <w:r w:rsidR="00B042E2" w:rsidRPr="00016F50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="00B042E2" w:rsidRPr="00016F50">
        <w:rPr>
          <w:b/>
          <w:color w:val="111111"/>
          <w:sz w:val="28"/>
          <w:szCs w:val="28"/>
        </w:rPr>
        <w:t>:</w:t>
      </w:r>
      <w:r w:rsidR="00B042E2" w:rsidRPr="005B252B">
        <w:rPr>
          <w:color w:val="111111"/>
          <w:sz w:val="28"/>
          <w:szCs w:val="28"/>
        </w:rPr>
        <w:t xml:space="preserve"> Пока наш гость готовит нам сюрприз, мы продолжаем наш праздничный вечер. Ведь главное событие сегодняшнего дня – </w:t>
      </w:r>
      <w:r w:rsidR="00B042E2" w:rsidRPr="005B252B">
        <w:rPr>
          <w:rStyle w:val="a4"/>
          <w:color w:val="111111"/>
          <w:sz w:val="28"/>
          <w:szCs w:val="28"/>
          <w:bdr w:val="none" w:sz="0" w:space="0" w:color="auto" w:frame="1"/>
        </w:rPr>
        <w:t>выпуск наших детей в школу</w:t>
      </w:r>
      <w:r w:rsidR="00B042E2" w:rsidRPr="005B252B">
        <w:rPr>
          <w:color w:val="111111"/>
          <w:sz w:val="28"/>
          <w:szCs w:val="28"/>
        </w:rPr>
        <w:t>. И, конечно же, это очень волнительно и для нас, и для ребят, и для их родителей.</w:t>
      </w:r>
      <w:r w:rsidR="00D5562D" w:rsidRPr="005B252B">
        <w:rPr>
          <w:b/>
          <w:bCs/>
          <w:color w:val="000000"/>
          <w:sz w:val="28"/>
          <w:szCs w:val="28"/>
        </w:rPr>
        <w:t xml:space="preserve"> Ведущая:</w:t>
      </w:r>
      <w:r w:rsidR="00D5562D" w:rsidRPr="005B252B">
        <w:rPr>
          <w:color w:val="000000"/>
          <w:sz w:val="28"/>
          <w:szCs w:val="28"/>
        </w:rPr>
        <w:t> Ребята будем наш звездный праздник продолжать?</w:t>
      </w:r>
    </w:p>
    <w:p w:rsidR="00D5562D" w:rsidRPr="00D5562D" w:rsidRDefault="00D5562D" w:rsidP="00D55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D5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</w:t>
      </w:r>
    </w:p>
    <w:p w:rsidR="00D5562D" w:rsidRPr="00D5562D" w:rsidRDefault="00016F50" w:rsidP="00D55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D5562D" w:rsidRPr="005B2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D5562D" w:rsidRPr="00D5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Говорят, когда падает звезда, надо загадывать желание. А я вам предлагаю </w:t>
      </w:r>
      <w:proofErr w:type="gramStart"/>
      <w:r w:rsidR="00D5562D" w:rsidRPr="00D5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помечтать</w:t>
      </w:r>
      <w:proofErr w:type="gramEnd"/>
      <w:r w:rsidR="00D5562D" w:rsidRPr="00D5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 вы хотите стать. А </w:t>
      </w:r>
      <w:proofErr w:type="gramStart"/>
      <w:r w:rsidR="00D5562D" w:rsidRPr="00D5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когда-нибудь  ваши мечты  обязательно сбудутся</w:t>
      </w:r>
      <w:proofErr w:type="gramEnd"/>
      <w:r w:rsidR="00D5562D" w:rsidRPr="00D55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6B5B" w:rsidRPr="00B66B5B" w:rsidRDefault="00016F50" w:rsidP="00B66B5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111111"/>
          <w:sz w:val="28"/>
          <w:szCs w:val="28"/>
        </w:rPr>
        <w:t xml:space="preserve">    </w:t>
      </w:r>
      <w:r w:rsidR="00F628B1" w:rsidRPr="005B252B">
        <w:rPr>
          <w:rStyle w:val="c0"/>
          <w:b/>
          <w:bCs/>
          <w:color w:val="000000"/>
          <w:sz w:val="28"/>
          <w:szCs w:val="28"/>
        </w:rPr>
        <w:t xml:space="preserve"> </w:t>
      </w:r>
      <w:r w:rsidR="00BC77A6" w:rsidRPr="005B252B">
        <w:rPr>
          <w:rStyle w:val="c0"/>
          <w:b/>
          <w:bCs/>
          <w:color w:val="000000"/>
          <w:sz w:val="28"/>
          <w:szCs w:val="28"/>
        </w:rPr>
        <w:t>Ведущий: </w:t>
      </w:r>
      <w:r w:rsidR="00B66B5B" w:rsidRPr="00B66B5B">
        <w:rPr>
          <w:color w:val="000000"/>
          <w:sz w:val="28"/>
          <w:szCs w:val="28"/>
        </w:rPr>
        <w:t>Вы слышите?</w:t>
      </w:r>
    </w:p>
    <w:p w:rsidR="00B66B5B" w:rsidRPr="00B66B5B" w:rsidRDefault="00B66B5B" w:rsidP="00B66B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6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Волшебные звуки вновь зазвучали</w:t>
      </w:r>
    </w:p>
    <w:p w:rsidR="00B66B5B" w:rsidRPr="00B66B5B" w:rsidRDefault="00B66B5B" w:rsidP="00B66B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6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сводом небесных светил,</w:t>
      </w:r>
    </w:p>
    <w:p w:rsidR="00B66B5B" w:rsidRPr="00B66B5B" w:rsidRDefault="00B66B5B" w:rsidP="00B66B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6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наши выпускники не скучали,</w:t>
      </w:r>
    </w:p>
    <w:p w:rsidR="00BC77A6" w:rsidRPr="00B66B5B" w:rsidRDefault="00B66B5B" w:rsidP="00B66B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66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в гости зайти  к вам решил?</w:t>
      </w:r>
    </w:p>
    <w:p w:rsidR="00BC77A6" w:rsidRPr="005B252B" w:rsidRDefault="00BC77A6" w:rsidP="00BC77A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252B">
        <w:rPr>
          <w:rStyle w:val="c0"/>
          <w:i/>
          <w:iCs/>
          <w:color w:val="000000"/>
          <w:sz w:val="28"/>
          <w:szCs w:val="28"/>
        </w:rPr>
        <w:t>(Входит Звездочёт)</w:t>
      </w:r>
    </w:p>
    <w:p w:rsidR="00016F50" w:rsidRPr="00016F50" w:rsidRDefault="00016F50" w:rsidP="00016F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6F50">
        <w:rPr>
          <w:rStyle w:val="a4"/>
          <w:color w:val="111111"/>
          <w:sz w:val="28"/>
          <w:szCs w:val="28"/>
          <w:bdr w:val="none" w:sz="0" w:space="0" w:color="auto" w:frame="1"/>
        </w:rPr>
        <w:t>Звездочет</w:t>
      </w:r>
      <w:proofErr w:type="gramStart"/>
      <w:r w:rsidRPr="00016F50">
        <w:rPr>
          <w:color w:val="111111"/>
          <w:sz w:val="28"/>
          <w:szCs w:val="28"/>
        </w:rPr>
        <w:t> :</w:t>
      </w:r>
      <w:proofErr w:type="gramEnd"/>
      <w:r w:rsidRPr="00016F50">
        <w:rPr>
          <w:color w:val="111111"/>
          <w:sz w:val="28"/>
          <w:szCs w:val="28"/>
        </w:rPr>
        <w:t xml:space="preserve"> Приветствую вас, друзья! Я в космосе, как всегда.</w:t>
      </w:r>
    </w:p>
    <w:p w:rsidR="00016F50" w:rsidRPr="00016F50" w:rsidRDefault="00016F50" w:rsidP="00016F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6F50">
        <w:rPr>
          <w:color w:val="111111"/>
          <w:sz w:val="28"/>
          <w:szCs w:val="28"/>
        </w:rPr>
        <w:t>Ведь я - великий </w:t>
      </w:r>
      <w:r w:rsidRPr="00016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Звездочет</w:t>
      </w:r>
      <w:r w:rsidRPr="00016F50">
        <w:rPr>
          <w:b/>
          <w:color w:val="111111"/>
          <w:sz w:val="28"/>
          <w:szCs w:val="28"/>
        </w:rPr>
        <w:t>! </w:t>
      </w:r>
      <w:r w:rsidRPr="00016F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Звездам всем веду я счет</w:t>
      </w:r>
      <w:r w:rsidRPr="00016F50">
        <w:rPr>
          <w:color w:val="111111"/>
          <w:sz w:val="28"/>
          <w:szCs w:val="28"/>
        </w:rPr>
        <w:t>.</w:t>
      </w:r>
    </w:p>
    <w:p w:rsidR="00016F50" w:rsidRPr="00016F50" w:rsidRDefault="00016F50" w:rsidP="00016F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6F50">
        <w:rPr>
          <w:color w:val="111111"/>
          <w:sz w:val="28"/>
          <w:szCs w:val="28"/>
        </w:rPr>
        <w:t>И в небо ночное на звёзды гляжу,</w:t>
      </w:r>
    </w:p>
    <w:p w:rsidR="00016F50" w:rsidRPr="00016F50" w:rsidRDefault="00016F50" w:rsidP="00016F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6F50">
        <w:rPr>
          <w:color w:val="111111"/>
          <w:sz w:val="28"/>
          <w:szCs w:val="28"/>
        </w:rPr>
        <w:t>Про звёздные тайны вам всё расскажу.</w:t>
      </w:r>
    </w:p>
    <w:p w:rsidR="00016F50" w:rsidRPr="009F0F77" w:rsidRDefault="00016F50" w:rsidP="00016F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16F50">
        <w:rPr>
          <w:color w:val="111111"/>
          <w:sz w:val="28"/>
          <w:szCs w:val="28"/>
        </w:rPr>
        <w:t xml:space="preserve">С собою </w:t>
      </w:r>
      <w:r w:rsidRPr="009F0F77">
        <w:rPr>
          <w:color w:val="111111"/>
          <w:sz w:val="28"/>
          <w:szCs w:val="28"/>
        </w:rPr>
        <w:t>немного я звёзд прихватил,</w:t>
      </w:r>
    </w:p>
    <w:p w:rsidR="00016F50" w:rsidRPr="009F0F77" w:rsidRDefault="00016F50" w:rsidP="00016F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0F77">
        <w:rPr>
          <w:color w:val="111111"/>
          <w:sz w:val="28"/>
          <w:szCs w:val="28"/>
        </w:rPr>
        <w:t>На небе и так слишком много светил!</w:t>
      </w:r>
    </w:p>
    <w:p w:rsidR="00016F50" w:rsidRPr="009F0F77" w:rsidRDefault="00016F50" w:rsidP="00016F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16F50" w:rsidRPr="009F0F77" w:rsidRDefault="00016F50" w:rsidP="00016F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0F77">
        <w:rPr>
          <w:rStyle w:val="a4"/>
          <w:color w:val="111111"/>
          <w:sz w:val="28"/>
          <w:szCs w:val="28"/>
          <w:bdr w:val="none" w:sz="0" w:space="0" w:color="auto" w:frame="1"/>
        </w:rPr>
        <w:t>Звездочка</w:t>
      </w:r>
      <w:proofErr w:type="gramStart"/>
      <w:r w:rsidRPr="009F0F77">
        <w:rPr>
          <w:color w:val="111111"/>
          <w:sz w:val="28"/>
          <w:szCs w:val="28"/>
        </w:rPr>
        <w:t> :</w:t>
      </w:r>
      <w:proofErr w:type="gramEnd"/>
      <w:r w:rsidRPr="009F0F77">
        <w:rPr>
          <w:color w:val="111111"/>
          <w:sz w:val="28"/>
          <w:szCs w:val="28"/>
        </w:rPr>
        <w:t xml:space="preserve"> Чтоб долететь до Галактики Знаний,</w:t>
      </w:r>
    </w:p>
    <w:p w:rsidR="00016F50" w:rsidRPr="009F0F77" w:rsidRDefault="00016F50" w:rsidP="00016F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0F7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Звездную</w:t>
      </w:r>
      <w:r w:rsidRPr="009F0F77">
        <w:rPr>
          <w:color w:val="111111"/>
          <w:sz w:val="28"/>
          <w:szCs w:val="28"/>
        </w:rPr>
        <w:t> карту сейчас мы составим,</w:t>
      </w:r>
    </w:p>
    <w:p w:rsidR="00016F50" w:rsidRPr="009F0F77" w:rsidRDefault="00016F50" w:rsidP="00016F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0F77">
        <w:rPr>
          <w:color w:val="111111"/>
          <w:sz w:val="28"/>
          <w:szCs w:val="28"/>
        </w:rPr>
        <w:t>На карте все планеты детства вы найдите,</w:t>
      </w:r>
    </w:p>
    <w:p w:rsidR="00016F50" w:rsidRPr="009F0F77" w:rsidRDefault="00016F50" w:rsidP="00016F5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0F77">
        <w:rPr>
          <w:color w:val="111111"/>
          <w:sz w:val="28"/>
          <w:szCs w:val="28"/>
        </w:rPr>
        <w:t>Таланты и знания свои всем покажите!</w:t>
      </w:r>
    </w:p>
    <w:p w:rsidR="00B66B5B" w:rsidRDefault="009F0F77" w:rsidP="009F0F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6B5B">
        <w:rPr>
          <w:b/>
          <w:i/>
          <w:color w:val="111111"/>
          <w:sz w:val="28"/>
          <w:szCs w:val="28"/>
        </w:rPr>
        <w:t>Игра</w:t>
      </w:r>
      <w:r w:rsidR="00B66B5B">
        <w:rPr>
          <w:b/>
          <w:i/>
          <w:color w:val="111111"/>
          <w:sz w:val="28"/>
          <w:szCs w:val="28"/>
        </w:rPr>
        <w:t xml:space="preserve"> «Звездная карта»</w:t>
      </w:r>
    </w:p>
    <w:p w:rsidR="009F0F77" w:rsidRPr="00B66B5B" w:rsidRDefault="009F0F77" w:rsidP="009F0F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6B5B">
        <w:rPr>
          <w:color w:val="111111"/>
          <w:sz w:val="28"/>
          <w:szCs w:val="28"/>
        </w:rPr>
        <w:t xml:space="preserve"> прикрепляют </w:t>
      </w:r>
      <w:r w:rsidRPr="00B66B5B">
        <w:rPr>
          <w:rStyle w:val="a4"/>
          <w:color w:val="111111"/>
          <w:sz w:val="28"/>
          <w:szCs w:val="28"/>
          <w:bdr w:val="none" w:sz="0" w:space="0" w:color="auto" w:frame="1"/>
        </w:rPr>
        <w:t>звезды</w:t>
      </w:r>
      <w:r w:rsidRPr="00B66B5B">
        <w:rPr>
          <w:color w:val="111111"/>
          <w:sz w:val="28"/>
          <w:szCs w:val="28"/>
        </w:rPr>
        <w:t> с названиями планет к магнитной доске.</w:t>
      </w:r>
    </w:p>
    <w:p w:rsidR="00B66B5B" w:rsidRPr="00B66B5B" w:rsidRDefault="00B66B5B" w:rsidP="00B66B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6B5B">
        <w:rPr>
          <w:color w:val="111111"/>
          <w:sz w:val="28"/>
          <w:szCs w:val="28"/>
        </w:rPr>
        <w:t>1 - "Планета Детский сад"</w:t>
      </w:r>
    </w:p>
    <w:p w:rsidR="00B66B5B" w:rsidRPr="00B66B5B" w:rsidRDefault="00B66B5B" w:rsidP="00B66B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6B5B">
        <w:rPr>
          <w:color w:val="111111"/>
          <w:sz w:val="28"/>
          <w:szCs w:val="28"/>
        </w:rPr>
        <w:t>2 - "Танцевальная планета",</w:t>
      </w:r>
    </w:p>
    <w:p w:rsidR="00B66B5B" w:rsidRPr="00B66B5B" w:rsidRDefault="00B66B5B" w:rsidP="00B66B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6B5B">
        <w:rPr>
          <w:color w:val="111111"/>
          <w:sz w:val="28"/>
          <w:szCs w:val="28"/>
        </w:rPr>
        <w:t>3 - "Музыкальная планета"</w:t>
      </w:r>
    </w:p>
    <w:p w:rsidR="00B66B5B" w:rsidRPr="00B66B5B" w:rsidRDefault="00B66B5B" w:rsidP="00B66B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6B5B">
        <w:rPr>
          <w:color w:val="111111"/>
          <w:sz w:val="28"/>
          <w:szCs w:val="28"/>
        </w:rPr>
        <w:t xml:space="preserve">4 – «Планета </w:t>
      </w:r>
      <w:proofErr w:type="spellStart"/>
      <w:r w:rsidRPr="00B66B5B">
        <w:rPr>
          <w:color w:val="111111"/>
          <w:sz w:val="28"/>
          <w:szCs w:val="28"/>
        </w:rPr>
        <w:t>Englisch</w:t>
      </w:r>
      <w:proofErr w:type="spellEnd"/>
      <w:r w:rsidRPr="00B66B5B">
        <w:rPr>
          <w:color w:val="111111"/>
          <w:sz w:val="28"/>
          <w:szCs w:val="28"/>
        </w:rPr>
        <w:t>"</w:t>
      </w:r>
    </w:p>
    <w:p w:rsidR="00B66B5B" w:rsidRPr="00B66B5B" w:rsidRDefault="00B66B5B" w:rsidP="00B66B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6B5B">
        <w:rPr>
          <w:color w:val="111111"/>
          <w:sz w:val="28"/>
          <w:szCs w:val="28"/>
        </w:rPr>
        <w:t>5 - "Планета игр и веселья"</w:t>
      </w:r>
    </w:p>
    <w:p w:rsidR="009F0F77" w:rsidRDefault="009F0F77" w:rsidP="00B66B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6B5B">
        <w:rPr>
          <w:color w:val="111111"/>
          <w:sz w:val="28"/>
          <w:szCs w:val="28"/>
        </w:rPr>
        <w:t xml:space="preserve"> 6- "Школьная планета"</w:t>
      </w:r>
      <w:r w:rsidR="00B66B5B">
        <w:rPr>
          <w:color w:val="111111"/>
          <w:sz w:val="28"/>
          <w:szCs w:val="28"/>
        </w:rPr>
        <w:t xml:space="preserve"> и т.д.</w:t>
      </w:r>
    </w:p>
    <w:p w:rsidR="00B66B5B" w:rsidRPr="00B66B5B" w:rsidRDefault="00B66B5B" w:rsidP="00B66B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F0F77" w:rsidRPr="009F0F77" w:rsidRDefault="009F0F77" w:rsidP="00B66B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F0F77">
        <w:rPr>
          <w:rStyle w:val="a4"/>
          <w:color w:val="111111"/>
          <w:sz w:val="28"/>
          <w:szCs w:val="28"/>
          <w:bdr w:val="none" w:sz="0" w:space="0" w:color="auto" w:frame="1"/>
        </w:rPr>
        <w:t>Звездочет</w:t>
      </w:r>
      <w:proofErr w:type="gramStart"/>
      <w:r w:rsidRPr="009F0F77">
        <w:rPr>
          <w:color w:val="111111"/>
          <w:sz w:val="28"/>
          <w:szCs w:val="28"/>
        </w:rPr>
        <w:t> :</w:t>
      </w:r>
      <w:proofErr w:type="gramEnd"/>
      <w:r w:rsidRPr="009F0F77">
        <w:rPr>
          <w:color w:val="111111"/>
          <w:sz w:val="28"/>
          <w:szCs w:val="28"/>
        </w:rPr>
        <w:t xml:space="preserve"> Итак, друзья, с помощью </w:t>
      </w:r>
      <w:r w:rsidR="00B66B5B">
        <w:rPr>
          <w:color w:val="111111"/>
          <w:sz w:val="28"/>
          <w:szCs w:val="28"/>
        </w:rPr>
        <w:t>этой</w:t>
      </w:r>
      <w:r w:rsidRPr="009F0F77">
        <w:rPr>
          <w:color w:val="111111"/>
          <w:sz w:val="28"/>
          <w:szCs w:val="28"/>
        </w:rPr>
        <w:t xml:space="preserve"> волшебной карты вы совершите увлекательное путешествие в школьную планету. А там вас всех ждет сюрприз. Счастливого пути! До встречи на планете под названием "Школа"!</w:t>
      </w:r>
    </w:p>
    <w:p w:rsidR="00016F50" w:rsidRPr="009F0F77" w:rsidRDefault="00016F50" w:rsidP="009F0F7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</w:p>
    <w:p w:rsidR="009F0F77" w:rsidRPr="00652B4D" w:rsidRDefault="009F0F77" w:rsidP="00DE21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4BBC">
        <w:rPr>
          <w:rFonts w:ascii="Times New Roman" w:hAnsi="Times New Roman"/>
          <w:b/>
          <w:sz w:val="28"/>
          <w:szCs w:val="28"/>
        </w:rPr>
        <w:t>Ведущий:</w:t>
      </w:r>
      <w:r w:rsidRPr="00652B4D">
        <w:rPr>
          <w:rFonts w:ascii="Times New Roman" w:hAnsi="Times New Roman"/>
          <w:sz w:val="28"/>
          <w:szCs w:val="28"/>
        </w:rPr>
        <w:t xml:space="preserve"> </w:t>
      </w:r>
      <w:r w:rsidRPr="00652B4D">
        <w:rPr>
          <w:rFonts w:ascii="Times New Roman" w:hAnsi="Times New Roman"/>
          <w:sz w:val="28"/>
          <w:szCs w:val="28"/>
        </w:rPr>
        <w:tab/>
        <w:t>Замер зал в торжественном молчании,</w:t>
      </w:r>
    </w:p>
    <w:p w:rsidR="009F0F77" w:rsidRPr="00652B4D" w:rsidRDefault="009F0F77" w:rsidP="00DE21F4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652B4D">
        <w:rPr>
          <w:rFonts w:ascii="Times New Roman" w:hAnsi="Times New Roman"/>
          <w:sz w:val="28"/>
          <w:szCs w:val="28"/>
        </w:rPr>
        <w:t>Ждут заветных слов друзья.</w:t>
      </w:r>
    </w:p>
    <w:p w:rsidR="009F0F77" w:rsidRPr="00652B4D" w:rsidRDefault="001B4BBC" w:rsidP="00DE21F4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9F0F77" w:rsidRPr="00652B4D">
        <w:rPr>
          <w:rFonts w:ascii="Times New Roman" w:hAnsi="Times New Roman"/>
          <w:sz w:val="28"/>
          <w:szCs w:val="28"/>
        </w:rPr>
        <w:t xml:space="preserve"> сегодня скаж</w:t>
      </w:r>
      <w:r>
        <w:rPr>
          <w:rFonts w:ascii="Times New Roman" w:hAnsi="Times New Roman"/>
          <w:sz w:val="28"/>
          <w:szCs w:val="28"/>
        </w:rPr>
        <w:t>ут</w:t>
      </w:r>
      <w:r w:rsidR="009F0F77" w:rsidRPr="00652B4D">
        <w:rPr>
          <w:rFonts w:ascii="Times New Roman" w:hAnsi="Times New Roman"/>
          <w:sz w:val="28"/>
          <w:szCs w:val="28"/>
        </w:rPr>
        <w:t xml:space="preserve"> на прощание</w:t>
      </w:r>
    </w:p>
    <w:p w:rsidR="00016F50" w:rsidRPr="00B66B5B" w:rsidRDefault="009F0F77" w:rsidP="00DE21F4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652B4D">
        <w:rPr>
          <w:rFonts w:ascii="Times New Roman" w:hAnsi="Times New Roman"/>
          <w:sz w:val="28"/>
          <w:szCs w:val="28"/>
        </w:rPr>
        <w:t>То, что не сказать никак нельзя!</w:t>
      </w:r>
    </w:p>
    <w:p w:rsidR="000111DD" w:rsidRPr="005B252B" w:rsidRDefault="009F0F77" w:rsidP="00DE2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11DD"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встают полукругом)</w:t>
      </w:r>
    </w:p>
    <w:p w:rsidR="000111DD" w:rsidRPr="005B252B" w:rsidRDefault="000111DD" w:rsidP="0001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 сейчас, послушайте, все, все! Мы хотим вам рассказать про людей,</w:t>
      </w:r>
    </w:p>
    <w:p w:rsidR="000111DD" w:rsidRPr="005B252B" w:rsidRDefault="000111DD" w:rsidP="0001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Что нас помогли воспитать!</w:t>
      </w:r>
    </w:p>
    <w:p w:rsidR="000111DD" w:rsidRPr="005B252B" w:rsidRDefault="000111DD" w:rsidP="0001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Наш детский сад мы называем маленькой страной,</w:t>
      </w:r>
    </w:p>
    <w:p w:rsidR="000111DD" w:rsidRPr="005B252B" w:rsidRDefault="000111DD" w:rsidP="0001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Здесь люди с добрыми глазами, здесь жизнь течёт рекой!</w:t>
      </w:r>
    </w:p>
    <w:p w:rsidR="000111DD" w:rsidRPr="005B252B" w:rsidRDefault="000111DD" w:rsidP="0001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Здесь дети могут веселиться, здесь зла и горя нет,</w:t>
      </w:r>
    </w:p>
    <w:p w:rsidR="000111DD" w:rsidRPr="005B252B" w:rsidRDefault="000111DD" w:rsidP="0001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Здесь не давали нам лениться, и всем дарили свет!</w:t>
      </w:r>
    </w:p>
    <w:p w:rsidR="000111DD" w:rsidRPr="005B252B" w:rsidRDefault="000111DD" w:rsidP="0001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Мы сегодня расстаёмся с вами,  грустно нам, ну что и говорить…</w:t>
      </w:r>
    </w:p>
    <w:p w:rsidR="000111DD" w:rsidRPr="005B252B" w:rsidRDefault="000111DD" w:rsidP="0001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Мы пришли в последний раз с цветами, чтоб вас за всё благодарить!</w:t>
      </w:r>
    </w:p>
    <w:p w:rsidR="000111DD" w:rsidRPr="005B252B" w:rsidRDefault="00DC3F4D" w:rsidP="0001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111DD"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работу вашу и за ласку, за великий и почётный труд,</w:t>
      </w:r>
    </w:p>
    <w:p w:rsidR="00DC3F4D" w:rsidRDefault="000111DD" w:rsidP="00DC3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Что здоровье своё не щадили, и все силы в садик вложили.</w:t>
      </w:r>
      <w:r w:rsidR="00DC3F4D" w:rsidRPr="00DC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C3F4D" w:rsidRPr="005B252B" w:rsidRDefault="00DC3F4D" w:rsidP="00DC3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</w:t>
      </w:r>
      <w:r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ребятам заниматься? Как учиться и когда?</w:t>
      </w:r>
    </w:p>
    <w:p w:rsidR="00DC3F4D" w:rsidRPr="005B252B" w:rsidRDefault="00DC3F4D" w:rsidP="00DC3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Как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улять и развлекаться? Мы не знали</w:t>
      </w:r>
      <w:r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вот беда!</w:t>
      </w:r>
    </w:p>
    <w:p w:rsidR="000111DD" w:rsidRPr="005B252B" w:rsidRDefault="00DC3F4D" w:rsidP="0001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111DD"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Нет должности важнее! Всё 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111DD"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 уме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111DD"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т:</w:t>
      </w:r>
    </w:p>
    <w:p w:rsidR="000111DD" w:rsidRPr="005B252B" w:rsidRDefault="000111DD" w:rsidP="0001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Как уладить тарарам, как рассмешить или утешить,</w:t>
      </w:r>
    </w:p>
    <w:p w:rsidR="00DC3F4D" w:rsidRDefault="000111DD" w:rsidP="0001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Как на вопросы отвечать… </w:t>
      </w:r>
    </w:p>
    <w:p w:rsidR="000111DD" w:rsidRPr="005B252B" w:rsidRDefault="00DC3F4D" w:rsidP="0001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</w:t>
      </w:r>
      <w:r w:rsidR="000111DD"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0111DD"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111DD"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111DD" w:rsidRPr="005B252B" w:rsidRDefault="000111DD" w:rsidP="0001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Навсегда запомним вас!</w:t>
      </w:r>
    </w:p>
    <w:p w:rsidR="000111DD" w:rsidRPr="005B252B" w:rsidRDefault="00DC3F4D" w:rsidP="0001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111DD"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директор у нас  – красавица!</w:t>
      </w:r>
    </w:p>
    <w:p w:rsidR="000111DD" w:rsidRPr="005B252B" w:rsidRDefault="000111DD" w:rsidP="0001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DC3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всеми делами справляется!</w:t>
      </w:r>
    </w:p>
    <w:p w:rsidR="000111DD" w:rsidRPr="005B252B" w:rsidRDefault="000111DD" w:rsidP="0001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 работа у неё объёмная, и спасибо ей скажем огромное!</w:t>
      </w:r>
    </w:p>
    <w:p w:rsidR="000111DD" w:rsidRPr="005B252B" w:rsidRDefault="000111DD" w:rsidP="0001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 свежее питание и садика процветание!</w:t>
      </w:r>
    </w:p>
    <w:p w:rsidR="000111DD" w:rsidRPr="005B252B" w:rsidRDefault="00DC3F4D" w:rsidP="00DC3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8. </w:t>
      </w:r>
      <w:r w:rsidR="000111DD"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Спасибо </w:t>
      </w:r>
      <w:proofErr w:type="gramStart"/>
      <w:r w:rsidR="000111DD"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</w:t>
      </w:r>
      <w:proofErr w:type="gramEnd"/>
      <w:r w:rsidR="000111DD"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="000111DD"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заботу и старанье,</w:t>
      </w:r>
    </w:p>
    <w:p w:rsidR="000111DD" w:rsidRPr="005B252B" w:rsidRDefault="000111DD" w:rsidP="00DC3F4D">
      <w:pPr>
        <w:shd w:val="clear" w:color="auto" w:fill="FFFFFF"/>
        <w:spacing w:after="0" w:line="240" w:lineRule="auto"/>
        <w:ind w:left="284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группа была чиста и светла.</w:t>
      </w:r>
    </w:p>
    <w:p w:rsidR="000111DD" w:rsidRPr="005B252B" w:rsidRDefault="000111DD" w:rsidP="00DC3F4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старанья вложила она!</w:t>
      </w:r>
    </w:p>
    <w:p w:rsidR="000111DD" w:rsidRPr="005B252B" w:rsidRDefault="00DC3F4D" w:rsidP="00DC3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9.</w:t>
      </w:r>
      <w:r w:rsidR="000111DD"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всем тем, кто на кухне работал,</w:t>
      </w:r>
    </w:p>
    <w:p w:rsidR="000111DD" w:rsidRPr="005B252B" w:rsidRDefault="000111DD" w:rsidP="00DC3F4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кашу варил и готовил компоты.</w:t>
      </w:r>
    </w:p>
    <w:p w:rsidR="000111DD" w:rsidRPr="005B252B" w:rsidRDefault="000111DD" w:rsidP="00DC3F4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вас нам такими, не вырасти большими</w:t>
      </w:r>
    </w:p>
    <w:p w:rsidR="00DC3F4D" w:rsidRDefault="00DC3F4D" w:rsidP="00DC3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111DD"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10.Тёте Асе и не снилось белизны такой белья,</w:t>
      </w:r>
    </w:p>
    <w:p w:rsidR="000111DD" w:rsidRPr="005B252B" w:rsidRDefault="00DC3F4D" w:rsidP="00DC3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111DD"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простыни сияли, в тихий час к себе маня.</w:t>
      </w:r>
    </w:p>
    <w:p w:rsidR="000111DD" w:rsidRPr="005B252B" w:rsidRDefault="00DC3F4D" w:rsidP="00DC3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111DD"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Бельё всё чистотой сияет, что тётя Ася отдыхает!</w:t>
      </w:r>
    </w:p>
    <w:p w:rsidR="000111DD" w:rsidRPr="005B252B" w:rsidRDefault="00DC3F4D" w:rsidP="00DC3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11. </w:t>
      </w:r>
      <w:r w:rsidR="000111DD"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заведует всерьёз всем хозяйством? Наш завхоз!</w:t>
      </w:r>
    </w:p>
    <w:p w:rsidR="000111DD" w:rsidRPr="005B252B" w:rsidRDefault="000111DD" w:rsidP="00BC77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чьих руках всегда умело спорится любое дело?</w:t>
      </w:r>
    </w:p>
    <w:p w:rsidR="000111DD" w:rsidRPr="005B252B" w:rsidRDefault="000111DD" w:rsidP="00BC77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неё всегда в порядке: краска, веники, тетрадки!</w:t>
      </w:r>
    </w:p>
    <w:p w:rsidR="000111DD" w:rsidRPr="005B252B" w:rsidRDefault="00DC3F4D" w:rsidP="00DC3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12. </w:t>
      </w:r>
      <w:r w:rsidR="000111DD"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здесь в садике нам  было! Это мы вам честно говорим.</w:t>
      </w:r>
    </w:p>
    <w:p w:rsidR="000111DD" w:rsidRPr="005B252B" w:rsidRDefault="000111DD" w:rsidP="00BC77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всей души большое вам спасибо.</w:t>
      </w:r>
    </w:p>
    <w:p w:rsidR="000111DD" w:rsidRPr="005B252B" w:rsidRDefault="000111DD" w:rsidP="00BC77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мы вас благодарим!</w:t>
      </w:r>
    </w:p>
    <w:p w:rsidR="000111DD" w:rsidRPr="005B252B" w:rsidRDefault="00DC3F4D" w:rsidP="00DC3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13.</w:t>
      </w:r>
      <w:r w:rsidR="000111DD"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 всех тех, кто любил здесь тебя,</w:t>
      </w:r>
    </w:p>
    <w:p w:rsidR="000111DD" w:rsidRPr="005B252B" w:rsidRDefault="000111DD" w:rsidP="00BC77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 садике понял, что значит друзья…</w:t>
      </w:r>
    </w:p>
    <w:p w:rsidR="000111DD" w:rsidRPr="005B252B" w:rsidRDefault="00DC3F4D" w:rsidP="00DC3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14.</w:t>
      </w:r>
      <w:r w:rsidR="000111DD"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встретил заботу, тепло и уют,</w:t>
      </w:r>
    </w:p>
    <w:p w:rsidR="000111DD" w:rsidRPr="005B252B" w:rsidRDefault="000111DD" w:rsidP="00BC77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добрые люди и сказки живут!</w:t>
      </w:r>
    </w:p>
    <w:p w:rsidR="000111DD" w:rsidRPr="005B252B" w:rsidRDefault="000111DD" w:rsidP="00BC77A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Смелее вперёд! Завтра новая жизнь!</w:t>
      </w:r>
    </w:p>
    <w:p w:rsidR="000111DD" w:rsidRPr="005B252B" w:rsidRDefault="000111DD" w:rsidP="00BC77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 мою руку и крепче держись!</w:t>
      </w:r>
      <w:r w:rsidR="001B4BBC" w:rsidRPr="001B4B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4BBC">
        <w:rPr>
          <w:rFonts w:ascii="Times New Roman" w:hAnsi="Times New Roman" w:cs="Times New Roman"/>
          <w:b/>
          <w:sz w:val="28"/>
          <w:szCs w:val="28"/>
        </w:rPr>
        <w:t>дарят цветы</w:t>
      </w:r>
    </w:p>
    <w:p w:rsidR="006941FD" w:rsidRDefault="000111DD" w:rsidP="000111DD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252B">
        <w:rPr>
          <w:rFonts w:ascii="Times New Roman" w:hAnsi="Times New Roman" w:cs="Times New Roman"/>
          <w:b/>
          <w:sz w:val="28"/>
          <w:szCs w:val="28"/>
        </w:rPr>
        <w:lastRenderedPageBreak/>
        <w:t>Песня «Круто ты попал в детский сад»</w:t>
      </w:r>
      <w:r w:rsidR="001B4B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0F77" w:rsidRPr="00624B0C" w:rsidRDefault="009F0F77" w:rsidP="009F0F77">
      <w:pPr>
        <w:spacing w:after="0"/>
        <w:rPr>
          <w:rFonts w:ascii="Times New Roman" w:hAnsi="Times New Roman"/>
          <w:sz w:val="28"/>
          <w:szCs w:val="28"/>
        </w:rPr>
      </w:pPr>
      <w:r w:rsidRPr="00624B0C">
        <w:rPr>
          <w:rFonts w:ascii="Times New Roman" w:hAnsi="Times New Roman"/>
          <w:sz w:val="28"/>
          <w:szCs w:val="28"/>
        </w:rPr>
        <w:t xml:space="preserve">Ведущий:  </w:t>
      </w:r>
      <w:r>
        <w:rPr>
          <w:rFonts w:ascii="Times New Roman" w:hAnsi="Times New Roman"/>
          <w:sz w:val="28"/>
          <w:szCs w:val="28"/>
        </w:rPr>
        <w:tab/>
      </w:r>
      <w:r w:rsidRPr="00624B0C">
        <w:rPr>
          <w:rFonts w:ascii="Times New Roman" w:hAnsi="Times New Roman"/>
          <w:sz w:val="28"/>
          <w:szCs w:val="28"/>
        </w:rPr>
        <w:t>Настала самая торжественная минута нашего праздника.</w:t>
      </w:r>
    </w:p>
    <w:p w:rsidR="009F0F77" w:rsidRPr="00624B0C" w:rsidRDefault="009F0F77" w:rsidP="009F0F77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 w:rsidRPr="00624B0C">
        <w:rPr>
          <w:rFonts w:ascii="Times New Roman" w:hAnsi="Times New Roman"/>
          <w:sz w:val="28"/>
          <w:szCs w:val="28"/>
        </w:rPr>
        <w:t>Вручается первая в жизни награда,</w:t>
      </w:r>
    </w:p>
    <w:p w:rsidR="009F0F77" w:rsidRPr="00624B0C" w:rsidRDefault="009F0F77" w:rsidP="009F0F77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 w:rsidRPr="00624B0C">
        <w:rPr>
          <w:rFonts w:ascii="Times New Roman" w:hAnsi="Times New Roman"/>
          <w:sz w:val="28"/>
          <w:szCs w:val="28"/>
        </w:rPr>
        <w:t>Диплом "С окончанием детского сада".</w:t>
      </w:r>
    </w:p>
    <w:p w:rsidR="009F0F77" w:rsidRDefault="009F0F77" w:rsidP="009F0F77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</w:p>
    <w:p w:rsidR="009F0F77" w:rsidRPr="00624B0C" w:rsidRDefault="009F0F77" w:rsidP="009F0F77">
      <w:pPr>
        <w:spacing w:after="0"/>
        <w:rPr>
          <w:rFonts w:ascii="Times New Roman" w:hAnsi="Times New Roman"/>
          <w:sz w:val="28"/>
          <w:szCs w:val="28"/>
        </w:rPr>
      </w:pPr>
      <w:r w:rsidRPr="00624B0C">
        <w:rPr>
          <w:rFonts w:ascii="Times New Roman" w:hAnsi="Times New Roman"/>
          <w:sz w:val="28"/>
          <w:szCs w:val="28"/>
        </w:rPr>
        <w:t xml:space="preserve">Ведущий:  </w:t>
      </w:r>
      <w:r>
        <w:rPr>
          <w:rFonts w:ascii="Times New Roman" w:hAnsi="Times New Roman"/>
          <w:sz w:val="28"/>
          <w:szCs w:val="28"/>
        </w:rPr>
        <w:tab/>
      </w:r>
      <w:r w:rsidRPr="00624B0C">
        <w:rPr>
          <w:rFonts w:ascii="Times New Roman" w:hAnsi="Times New Roman"/>
          <w:sz w:val="28"/>
          <w:szCs w:val="28"/>
        </w:rPr>
        <w:t>Пускай у вас будет много наград,</w:t>
      </w:r>
    </w:p>
    <w:p w:rsidR="009F0F77" w:rsidRPr="00624B0C" w:rsidRDefault="009F0F77" w:rsidP="009F0F77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 w:rsidRPr="00624B0C">
        <w:rPr>
          <w:rFonts w:ascii="Times New Roman" w:hAnsi="Times New Roman"/>
          <w:sz w:val="28"/>
          <w:szCs w:val="28"/>
        </w:rPr>
        <w:t>Но первая в жизни дороже, чем клад!</w:t>
      </w:r>
    </w:p>
    <w:p w:rsidR="009F0F77" w:rsidRDefault="009F0F77" w:rsidP="00B66B5B">
      <w:pPr>
        <w:spacing w:after="0"/>
        <w:ind w:left="708" w:firstLine="708"/>
        <w:rPr>
          <w:rFonts w:ascii="Times New Roman" w:hAnsi="Times New Roman"/>
          <w:sz w:val="28"/>
          <w:szCs w:val="28"/>
        </w:rPr>
      </w:pPr>
      <w:r w:rsidRPr="00624B0C">
        <w:rPr>
          <w:rFonts w:ascii="Times New Roman" w:hAnsi="Times New Roman"/>
          <w:sz w:val="28"/>
          <w:szCs w:val="28"/>
        </w:rPr>
        <w:t xml:space="preserve">Слово для поздравления предоставляется </w:t>
      </w:r>
      <w:proofErr w:type="gramStart"/>
      <w:r w:rsidRPr="00624B0C">
        <w:rPr>
          <w:rFonts w:ascii="Times New Roman" w:hAnsi="Times New Roman"/>
          <w:sz w:val="28"/>
          <w:szCs w:val="28"/>
        </w:rPr>
        <w:t>заведующей</w:t>
      </w:r>
      <w:proofErr w:type="gramEnd"/>
      <w:r w:rsidRPr="00624B0C">
        <w:rPr>
          <w:rFonts w:ascii="Times New Roman" w:hAnsi="Times New Roman"/>
          <w:sz w:val="28"/>
          <w:szCs w:val="28"/>
        </w:rPr>
        <w:t xml:space="preserve"> детского сада …</w:t>
      </w:r>
    </w:p>
    <w:p w:rsidR="009F0F77" w:rsidRPr="00B66B5B" w:rsidRDefault="009F0F77" w:rsidP="009F0F77">
      <w:pPr>
        <w:spacing w:after="0"/>
        <w:ind w:left="735"/>
        <w:rPr>
          <w:rFonts w:ascii="Times New Roman" w:hAnsi="Times New Roman" w:cs="Times New Roman"/>
          <w:b/>
          <w:sz w:val="24"/>
          <w:szCs w:val="24"/>
        </w:rPr>
      </w:pPr>
      <w:r w:rsidRPr="00B66B5B">
        <w:rPr>
          <w:rFonts w:ascii="Times New Roman" w:hAnsi="Times New Roman" w:cs="Times New Roman"/>
          <w:b/>
          <w:sz w:val="24"/>
          <w:szCs w:val="24"/>
        </w:rPr>
        <w:t xml:space="preserve">Слово предоставляется </w:t>
      </w:r>
      <w:proofErr w:type="gramStart"/>
      <w:r w:rsidRPr="00B66B5B">
        <w:rPr>
          <w:rFonts w:ascii="Times New Roman" w:hAnsi="Times New Roman" w:cs="Times New Roman"/>
          <w:b/>
          <w:sz w:val="24"/>
          <w:szCs w:val="24"/>
        </w:rPr>
        <w:t>заведующей</w:t>
      </w:r>
      <w:proofErr w:type="gramEnd"/>
      <w:r w:rsidRPr="00B66B5B">
        <w:rPr>
          <w:rFonts w:ascii="Times New Roman" w:hAnsi="Times New Roman" w:cs="Times New Roman"/>
          <w:b/>
          <w:sz w:val="24"/>
          <w:szCs w:val="24"/>
        </w:rPr>
        <w:t xml:space="preserve"> детского сада</w:t>
      </w:r>
    </w:p>
    <w:p w:rsidR="009F0F77" w:rsidRPr="00B66B5B" w:rsidRDefault="009F0F77" w:rsidP="009F0F77">
      <w:pPr>
        <w:spacing w:after="0"/>
        <w:ind w:left="735"/>
        <w:rPr>
          <w:rFonts w:ascii="Times New Roman" w:hAnsi="Times New Roman" w:cs="Times New Roman"/>
          <w:b/>
          <w:sz w:val="24"/>
          <w:szCs w:val="24"/>
        </w:rPr>
      </w:pPr>
      <w:r w:rsidRPr="00B66B5B">
        <w:rPr>
          <w:rFonts w:ascii="Times New Roman" w:hAnsi="Times New Roman" w:cs="Times New Roman"/>
          <w:b/>
          <w:sz w:val="24"/>
          <w:szCs w:val="24"/>
        </w:rPr>
        <w:t>ВРУЧЕНИЕ ДИПЛОМОВ.</w:t>
      </w:r>
    </w:p>
    <w:p w:rsidR="00B66B5B" w:rsidRDefault="00B66B5B" w:rsidP="00B66B5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81818"/>
        </w:rPr>
      </w:pPr>
    </w:p>
    <w:p w:rsidR="00B66B5B" w:rsidRPr="00B66B5B" w:rsidRDefault="001B4BBC" w:rsidP="00B66B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6B5B">
        <w:rPr>
          <w:b/>
          <w:color w:val="181818"/>
          <w:sz w:val="28"/>
          <w:szCs w:val="28"/>
        </w:rPr>
        <w:t>Ведущий</w:t>
      </w:r>
      <w:proofErr w:type="gramStart"/>
      <w:r w:rsidRPr="00B66B5B">
        <w:rPr>
          <w:b/>
          <w:color w:val="181818"/>
          <w:sz w:val="28"/>
          <w:szCs w:val="28"/>
        </w:rPr>
        <w:t xml:space="preserve"> </w:t>
      </w:r>
      <w:r w:rsidRPr="001B4BBC">
        <w:rPr>
          <w:b/>
          <w:color w:val="181818"/>
          <w:sz w:val="28"/>
          <w:szCs w:val="28"/>
        </w:rPr>
        <w:t>:</w:t>
      </w:r>
      <w:proofErr w:type="gramEnd"/>
      <w:r w:rsidRPr="001B4BBC">
        <w:rPr>
          <w:color w:val="181818"/>
          <w:sz w:val="28"/>
          <w:szCs w:val="28"/>
        </w:rPr>
        <w:t xml:space="preserve"> </w:t>
      </w:r>
      <w:r w:rsidR="00B66B5B" w:rsidRPr="00B66B5B">
        <w:rPr>
          <w:color w:val="111111"/>
          <w:sz w:val="28"/>
          <w:szCs w:val="28"/>
        </w:rPr>
        <w:t>Время пришло – выросли дети,</w:t>
      </w:r>
    </w:p>
    <w:p w:rsidR="00B66B5B" w:rsidRPr="00B66B5B" w:rsidRDefault="00B66B5B" w:rsidP="00B66B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6B5B">
        <w:rPr>
          <w:color w:val="111111"/>
          <w:sz w:val="28"/>
          <w:szCs w:val="28"/>
        </w:rPr>
        <w:t>Бал </w:t>
      </w:r>
      <w:r w:rsidRPr="00B66B5B">
        <w:rPr>
          <w:rStyle w:val="a4"/>
          <w:color w:val="111111"/>
          <w:sz w:val="28"/>
          <w:szCs w:val="28"/>
          <w:bdr w:val="none" w:sz="0" w:space="0" w:color="auto" w:frame="1"/>
        </w:rPr>
        <w:t>выпускной сегодня у нас</w:t>
      </w:r>
      <w:r w:rsidRPr="00B66B5B">
        <w:rPr>
          <w:color w:val="111111"/>
          <w:sz w:val="28"/>
          <w:szCs w:val="28"/>
        </w:rPr>
        <w:t>.</w:t>
      </w:r>
    </w:p>
    <w:p w:rsidR="00B66B5B" w:rsidRPr="00B66B5B" w:rsidRDefault="00B66B5B" w:rsidP="00B66B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6B5B">
        <w:rPr>
          <w:color w:val="111111"/>
          <w:sz w:val="28"/>
          <w:szCs w:val="28"/>
        </w:rPr>
        <w:t>Милые мамы, милые папы,</w:t>
      </w:r>
    </w:p>
    <w:p w:rsidR="00B66B5B" w:rsidRPr="00B66B5B" w:rsidRDefault="00B66B5B" w:rsidP="00B66B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6B5B">
        <w:rPr>
          <w:color w:val="111111"/>
          <w:sz w:val="28"/>
          <w:szCs w:val="28"/>
        </w:rPr>
        <w:t>Как хорошо, что вы рядом сейчас.</w:t>
      </w:r>
    </w:p>
    <w:p w:rsidR="00B66B5B" w:rsidRPr="00B66B5B" w:rsidRDefault="00B66B5B" w:rsidP="00B66B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6B5B">
        <w:rPr>
          <w:color w:val="111111"/>
          <w:sz w:val="28"/>
          <w:szCs w:val="28"/>
        </w:rPr>
        <w:t>За то, что Вы самые лучшие на свете –</w:t>
      </w:r>
    </w:p>
    <w:p w:rsidR="00B66B5B" w:rsidRPr="00B66B5B" w:rsidRDefault="00B66B5B" w:rsidP="00B66B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6B5B">
        <w:rPr>
          <w:color w:val="111111"/>
          <w:sz w:val="28"/>
          <w:szCs w:val="28"/>
        </w:rPr>
        <w:t>Вам аплодисменты подарят ваши дети. </w:t>
      </w:r>
      <w:r w:rsidRPr="00B66B5B">
        <w:rPr>
          <w:i/>
          <w:iCs/>
          <w:color w:val="111111"/>
          <w:sz w:val="28"/>
          <w:szCs w:val="28"/>
          <w:bdr w:val="none" w:sz="0" w:space="0" w:color="auto" w:frame="1"/>
        </w:rPr>
        <w:t>(Аплодисменты детей)</w:t>
      </w:r>
    </w:p>
    <w:p w:rsidR="00B66B5B" w:rsidRDefault="00B66B5B" w:rsidP="00B66B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6B5B">
        <w:rPr>
          <w:color w:val="111111"/>
          <w:sz w:val="28"/>
          <w:szCs w:val="28"/>
        </w:rPr>
        <w:t>А теперь мы предоставляем слово родителям.</w:t>
      </w:r>
    </w:p>
    <w:p w:rsidR="00B66B5B" w:rsidRDefault="00B66B5B" w:rsidP="00B66B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66B5B" w:rsidRPr="00B66B5B" w:rsidRDefault="00B66B5B" w:rsidP="00B66B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t xml:space="preserve">Ребенок: </w:t>
      </w:r>
      <w:r w:rsidRPr="00B66B5B">
        <w:rPr>
          <w:color w:val="111111"/>
          <w:sz w:val="28"/>
          <w:szCs w:val="28"/>
        </w:rPr>
        <w:t>Наступает минута прощанья,</w:t>
      </w:r>
    </w:p>
    <w:p w:rsidR="00B66B5B" w:rsidRPr="00B66B5B" w:rsidRDefault="00B66B5B" w:rsidP="00B66B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6B5B">
        <w:rPr>
          <w:color w:val="111111"/>
          <w:sz w:val="28"/>
          <w:szCs w:val="28"/>
        </w:rPr>
        <w:t>Мы уходим от вас в первый класс.</w:t>
      </w:r>
    </w:p>
    <w:p w:rsidR="00B66B5B" w:rsidRPr="00B66B5B" w:rsidRDefault="00B66B5B" w:rsidP="00B66B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6B5B">
        <w:rPr>
          <w:color w:val="111111"/>
          <w:sz w:val="28"/>
          <w:szCs w:val="28"/>
        </w:rPr>
        <w:t>Так давайте на прощанье,</w:t>
      </w:r>
    </w:p>
    <w:p w:rsidR="00B66B5B" w:rsidRPr="00B66B5B" w:rsidRDefault="00B66B5B" w:rsidP="00B66B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6B5B">
        <w:rPr>
          <w:color w:val="111111"/>
          <w:sz w:val="28"/>
          <w:szCs w:val="28"/>
        </w:rPr>
        <w:t>Станцуем мы для вас</w:t>
      </w:r>
    </w:p>
    <w:p w:rsidR="00B66B5B" w:rsidRPr="00B66B5B" w:rsidRDefault="00B66B5B" w:rsidP="00B66B5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B66B5B">
        <w:rPr>
          <w:b/>
          <w:i/>
          <w:color w:val="111111"/>
          <w:sz w:val="28"/>
          <w:szCs w:val="28"/>
        </w:rPr>
        <w:t>Танец: «Зажигай»</w:t>
      </w:r>
      <w:r w:rsidR="00DC3F4D">
        <w:rPr>
          <w:b/>
          <w:i/>
          <w:color w:val="111111"/>
          <w:sz w:val="28"/>
          <w:szCs w:val="28"/>
        </w:rPr>
        <w:t>(хлопушки)</w:t>
      </w:r>
    </w:p>
    <w:p w:rsidR="00B66B5B" w:rsidRDefault="00B66B5B" w:rsidP="00B66B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66B5B" w:rsidRPr="00B66B5B" w:rsidRDefault="00B66B5B" w:rsidP="00B66B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Ведущий:  </w:t>
      </w:r>
      <w:r w:rsidRPr="005B252B">
        <w:rPr>
          <w:rStyle w:val="c0"/>
          <w:color w:val="000000"/>
          <w:sz w:val="28"/>
          <w:szCs w:val="28"/>
        </w:rPr>
        <w:t>Ой</w:t>
      </w:r>
      <w:proofErr w:type="gramStart"/>
      <w:r w:rsidRPr="005B252B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5B252B">
        <w:rPr>
          <w:rStyle w:val="c0"/>
          <w:color w:val="000000"/>
          <w:sz w:val="28"/>
          <w:szCs w:val="28"/>
        </w:rPr>
        <w:t xml:space="preserve"> ребята, тише, тише,  шорох, шум какой –то  слышу…</w:t>
      </w:r>
    </w:p>
    <w:p w:rsidR="00B66B5B" w:rsidRDefault="00B66B5B" w:rsidP="00B66B5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B252B">
        <w:rPr>
          <w:rStyle w:val="c0"/>
          <w:color w:val="000000"/>
          <w:sz w:val="28"/>
          <w:szCs w:val="28"/>
        </w:rPr>
        <w:t>                   Кто – то к нам сюда бежит, удивить нас всех спешит…</w:t>
      </w:r>
    </w:p>
    <w:p w:rsidR="00B66B5B" w:rsidRPr="00B66B5B" w:rsidRDefault="00B66B5B" w:rsidP="00B66B5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(вбегает медведь и </w:t>
      </w:r>
      <w:proofErr w:type="spellStart"/>
      <w:r>
        <w:rPr>
          <w:rStyle w:val="c0"/>
          <w:color w:val="000000"/>
          <w:sz w:val="28"/>
          <w:szCs w:val="28"/>
        </w:rPr>
        <w:t>гелевыми</w:t>
      </w:r>
      <w:proofErr w:type="spellEnd"/>
      <w:r>
        <w:rPr>
          <w:rStyle w:val="c0"/>
          <w:color w:val="000000"/>
          <w:sz w:val="28"/>
          <w:szCs w:val="28"/>
        </w:rPr>
        <w:t xml:space="preserve"> шарами)</w:t>
      </w:r>
    </w:p>
    <w:p w:rsidR="009F0F77" w:rsidRPr="005B252B" w:rsidRDefault="009F0F77" w:rsidP="00B66B5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2E2" w:rsidRDefault="00B042E2" w:rsidP="00DE21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735D">
        <w:rPr>
          <w:rFonts w:ascii="Times New Roman" w:hAnsi="Times New Roman"/>
          <w:b/>
          <w:sz w:val="28"/>
          <w:szCs w:val="28"/>
        </w:rPr>
        <w:t>ЗАПУСК ШАРОВ В НЕБО</w:t>
      </w:r>
    </w:p>
    <w:p w:rsidR="00535627" w:rsidRDefault="00B042E2" w:rsidP="00DE21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4B0C">
        <w:rPr>
          <w:rFonts w:ascii="Times New Roman" w:hAnsi="Times New Roman"/>
          <w:sz w:val="28"/>
          <w:szCs w:val="28"/>
        </w:rPr>
        <w:t>Ведущий. </w:t>
      </w:r>
      <w:r>
        <w:rPr>
          <w:rFonts w:ascii="Times New Roman" w:hAnsi="Times New Roman"/>
          <w:sz w:val="28"/>
          <w:szCs w:val="28"/>
        </w:rPr>
        <w:tab/>
      </w:r>
      <w:r w:rsidRPr="00624B0C">
        <w:rPr>
          <w:rFonts w:ascii="Times New Roman" w:hAnsi="Times New Roman"/>
          <w:sz w:val="28"/>
          <w:szCs w:val="28"/>
        </w:rPr>
        <w:t>Мы отпускаем детство?</w:t>
      </w:r>
      <w:r w:rsidRPr="00624B0C">
        <w:rPr>
          <w:rFonts w:ascii="Times New Roman" w:hAnsi="Times New Roman"/>
          <w:sz w:val="28"/>
          <w:szCs w:val="28"/>
        </w:rPr>
        <w:br/>
        <w:t>Дети. ДА! </w:t>
      </w:r>
      <w:r w:rsidRPr="00624B0C">
        <w:rPr>
          <w:rFonts w:ascii="Times New Roman" w:hAnsi="Times New Roman"/>
          <w:sz w:val="28"/>
          <w:szCs w:val="28"/>
        </w:rPr>
        <w:br/>
        <w:t>Ведущий.</w:t>
      </w:r>
      <w:r>
        <w:rPr>
          <w:rFonts w:ascii="Times New Roman" w:hAnsi="Times New Roman"/>
          <w:sz w:val="28"/>
          <w:szCs w:val="28"/>
        </w:rPr>
        <w:tab/>
      </w:r>
      <w:r w:rsidRPr="00624B0C">
        <w:rPr>
          <w:rFonts w:ascii="Times New Roman" w:hAnsi="Times New Roman"/>
          <w:sz w:val="28"/>
          <w:szCs w:val="28"/>
        </w:rPr>
        <w:t>Пускай уходит навсегда?</w:t>
      </w:r>
      <w:r w:rsidRPr="00624B0C">
        <w:rPr>
          <w:rFonts w:ascii="Times New Roman" w:hAnsi="Times New Roman"/>
          <w:sz w:val="28"/>
          <w:szCs w:val="28"/>
        </w:rPr>
        <w:br/>
        <w:t>Дети. Да!</w:t>
      </w:r>
      <w:r w:rsidRPr="00624B0C">
        <w:rPr>
          <w:rFonts w:ascii="Times New Roman" w:hAnsi="Times New Roman"/>
          <w:sz w:val="28"/>
          <w:szCs w:val="28"/>
        </w:rPr>
        <w:br/>
        <w:t>Ведущий. </w:t>
      </w:r>
      <w:r>
        <w:rPr>
          <w:rFonts w:ascii="Times New Roman" w:hAnsi="Times New Roman"/>
          <w:sz w:val="28"/>
          <w:szCs w:val="28"/>
        </w:rPr>
        <w:tab/>
      </w:r>
      <w:r w:rsidRPr="00624B0C">
        <w:rPr>
          <w:rFonts w:ascii="Times New Roman" w:hAnsi="Times New Roman"/>
          <w:sz w:val="28"/>
          <w:szCs w:val="28"/>
        </w:rPr>
        <w:t>Мы будем плакать и грустить?</w:t>
      </w:r>
      <w:r w:rsidRPr="00624B0C">
        <w:rPr>
          <w:rFonts w:ascii="Times New Roman" w:hAnsi="Times New Roman"/>
          <w:sz w:val="28"/>
          <w:szCs w:val="28"/>
        </w:rPr>
        <w:br/>
        <w:t>Дети. </w:t>
      </w:r>
      <w:proofErr w:type="gramStart"/>
      <w:r w:rsidRPr="00624B0C">
        <w:rPr>
          <w:rFonts w:ascii="Times New Roman" w:hAnsi="Times New Roman"/>
          <w:sz w:val="28"/>
          <w:szCs w:val="28"/>
        </w:rPr>
        <w:t>Нет</w:t>
      </w:r>
      <w:proofErr w:type="gramEnd"/>
      <w:r w:rsidRPr="00624B0C">
        <w:rPr>
          <w:rFonts w:ascii="Times New Roman" w:hAnsi="Times New Roman"/>
          <w:sz w:val="28"/>
          <w:szCs w:val="28"/>
        </w:rPr>
        <w:br/>
        <w:t>Ведущий. </w:t>
      </w:r>
      <w:r>
        <w:rPr>
          <w:rFonts w:ascii="Times New Roman" w:hAnsi="Times New Roman"/>
          <w:sz w:val="28"/>
          <w:szCs w:val="28"/>
        </w:rPr>
        <w:tab/>
      </w:r>
      <w:r w:rsidRPr="00624B0C">
        <w:rPr>
          <w:rFonts w:ascii="Times New Roman" w:hAnsi="Times New Roman"/>
          <w:sz w:val="28"/>
          <w:szCs w:val="28"/>
        </w:rPr>
        <w:t>Пусть шарик в небо улетит</w:t>
      </w:r>
      <w:r w:rsidRPr="00624B0C">
        <w:rPr>
          <w:rFonts w:ascii="Times New Roman" w:hAnsi="Times New Roman"/>
          <w:sz w:val="28"/>
          <w:szCs w:val="28"/>
        </w:rPr>
        <w:br/>
        <w:t>Дети. Да!</w:t>
      </w:r>
      <w:r w:rsidRPr="00624B0C">
        <w:rPr>
          <w:rFonts w:ascii="Times New Roman" w:hAnsi="Times New Roman"/>
          <w:sz w:val="28"/>
          <w:szCs w:val="28"/>
        </w:rPr>
        <w:br/>
        <w:t>Ведущий. </w:t>
      </w:r>
      <w:r>
        <w:rPr>
          <w:rFonts w:ascii="Times New Roman" w:hAnsi="Times New Roman"/>
          <w:sz w:val="28"/>
          <w:szCs w:val="28"/>
        </w:rPr>
        <w:tab/>
      </w:r>
      <w:r w:rsidRPr="00624B0C">
        <w:rPr>
          <w:rFonts w:ascii="Times New Roman" w:hAnsi="Times New Roman"/>
          <w:sz w:val="28"/>
          <w:szCs w:val="28"/>
        </w:rPr>
        <w:t>Чудесно лето проведем?</w:t>
      </w:r>
      <w:r w:rsidRPr="00624B0C">
        <w:rPr>
          <w:rFonts w:ascii="Times New Roman" w:hAnsi="Times New Roman"/>
          <w:sz w:val="28"/>
          <w:szCs w:val="28"/>
        </w:rPr>
        <w:br/>
        <w:t>Дети. Да!</w:t>
      </w:r>
      <w:r w:rsidRPr="00624B0C">
        <w:rPr>
          <w:rFonts w:ascii="Times New Roman" w:hAnsi="Times New Roman"/>
          <w:sz w:val="28"/>
          <w:szCs w:val="28"/>
        </w:rPr>
        <w:br/>
        <w:t>Ведущий.</w:t>
      </w:r>
      <w:r>
        <w:rPr>
          <w:rFonts w:ascii="Times New Roman" w:hAnsi="Times New Roman"/>
          <w:sz w:val="28"/>
          <w:szCs w:val="28"/>
        </w:rPr>
        <w:tab/>
      </w:r>
      <w:r w:rsidRPr="00624B0C">
        <w:rPr>
          <w:rFonts w:ascii="Times New Roman" w:hAnsi="Times New Roman"/>
          <w:sz w:val="28"/>
          <w:szCs w:val="28"/>
        </w:rPr>
        <w:t>А осенью все в 1 класс пойдем?</w:t>
      </w:r>
      <w:r w:rsidRPr="00624B0C">
        <w:rPr>
          <w:rFonts w:ascii="Times New Roman" w:hAnsi="Times New Roman"/>
          <w:sz w:val="28"/>
          <w:szCs w:val="28"/>
        </w:rPr>
        <w:br/>
        <w:t>Дети. Да!</w:t>
      </w:r>
      <w:r w:rsidRPr="00624B0C">
        <w:rPr>
          <w:rFonts w:ascii="Times New Roman" w:hAnsi="Times New Roman"/>
          <w:sz w:val="28"/>
          <w:szCs w:val="28"/>
        </w:rPr>
        <w:br/>
        <w:t>Ведущий. </w:t>
      </w:r>
      <w:r>
        <w:rPr>
          <w:rFonts w:ascii="Times New Roman" w:hAnsi="Times New Roman"/>
          <w:sz w:val="28"/>
          <w:szCs w:val="28"/>
        </w:rPr>
        <w:tab/>
      </w:r>
      <w:r w:rsidR="00535627">
        <w:rPr>
          <w:rFonts w:ascii="Times New Roman" w:hAnsi="Times New Roman"/>
          <w:sz w:val="28"/>
          <w:szCs w:val="28"/>
        </w:rPr>
        <w:t>Сейчас считаем - 1.2.</w:t>
      </w:r>
    </w:p>
    <w:p w:rsidR="00B042E2" w:rsidRPr="006C49D1" w:rsidRDefault="00B042E2" w:rsidP="00DE21F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24B0C">
        <w:rPr>
          <w:rFonts w:ascii="Times New Roman" w:hAnsi="Times New Roman"/>
          <w:sz w:val="28"/>
          <w:szCs w:val="28"/>
        </w:rPr>
        <w:t>Шарик дошкольного детства, лети!!</w:t>
      </w:r>
      <w:r w:rsidR="00535627" w:rsidRPr="00535627">
        <w:rPr>
          <w:rFonts w:ascii="Times New Roman" w:hAnsi="Times New Roman"/>
          <w:sz w:val="28"/>
          <w:szCs w:val="28"/>
        </w:rPr>
        <w:t xml:space="preserve"> </w:t>
      </w:r>
      <w:r w:rsidR="00535627" w:rsidRPr="00624B0C">
        <w:rPr>
          <w:rFonts w:ascii="Times New Roman" w:hAnsi="Times New Roman"/>
          <w:sz w:val="28"/>
          <w:szCs w:val="28"/>
        </w:rPr>
        <w:t>( Дети отпускают шары</w:t>
      </w:r>
      <w:proofErr w:type="gramStart"/>
      <w:r w:rsidR="00535627" w:rsidRPr="00624B0C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535627" w:rsidRPr="00624B0C">
        <w:rPr>
          <w:rFonts w:ascii="Times New Roman" w:hAnsi="Times New Roman"/>
          <w:sz w:val="28"/>
          <w:szCs w:val="28"/>
        </w:rPr>
        <w:t> </w:t>
      </w:r>
      <w:r w:rsidRPr="00624B0C">
        <w:rPr>
          <w:rFonts w:ascii="Times New Roman" w:hAnsi="Times New Roman"/>
          <w:sz w:val="28"/>
          <w:szCs w:val="28"/>
        </w:rPr>
        <w:br/>
      </w:r>
    </w:p>
    <w:p w:rsidR="00B042E2" w:rsidRDefault="00B042E2" w:rsidP="00B042E2">
      <w:pPr>
        <w:spacing w:after="0"/>
        <w:rPr>
          <w:rFonts w:ascii="Times New Roman" w:hAnsi="Times New Roman"/>
          <w:sz w:val="28"/>
          <w:szCs w:val="28"/>
        </w:rPr>
      </w:pPr>
    </w:p>
    <w:p w:rsidR="00BC77A6" w:rsidRPr="00BC77A6" w:rsidRDefault="00BC77A6" w:rsidP="000111DD">
      <w:pPr>
        <w:shd w:val="clear" w:color="auto" w:fill="FFFFFF"/>
        <w:spacing w:before="225" w:after="225" w:line="240" w:lineRule="auto"/>
        <w:rPr>
          <w:b/>
        </w:rPr>
      </w:pPr>
    </w:p>
    <w:sectPr w:rsidR="00BC77A6" w:rsidRPr="00BC77A6" w:rsidSect="00535627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5DA"/>
    <w:multiLevelType w:val="multilevel"/>
    <w:tmpl w:val="FB3A65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15ED1"/>
    <w:multiLevelType w:val="multilevel"/>
    <w:tmpl w:val="70D8A86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D2952"/>
    <w:multiLevelType w:val="multilevel"/>
    <w:tmpl w:val="06A089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45653D"/>
    <w:multiLevelType w:val="multilevel"/>
    <w:tmpl w:val="408A58BE"/>
    <w:lvl w:ilvl="0">
      <w:start w:val="15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>
    <w:nsid w:val="30445F9E"/>
    <w:multiLevelType w:val="multilevel"/>
    <w:tmpl w:val="DFA66538"/>
    <w:lvl w:ilvl="0">
      <w:start w:val="1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>
    <w:nsid w:val="3CCE6358"/>
    <w:multiLevelType w:val="multilevel"/>
    <w:tmpl w:val="C352D05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A916BA"/>
    <w:multiLevelType w:val="multilevel"/>
    <w:tmpl w:val="1C6A51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BD1B59"/>
    <w:multiLevelType w:val="multilevel"/>
    <w:tmpl w:val="D5BC4D4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C35241"/>
    <w:multiLevelType w:val="multilevel"/>
    <w:tmpl w:val="A09854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D91168"/>
    <w:multiLevelType w:val="hybridMultilevel"/>
    <w:tmpl w:val="0B423558"/>
    <w:lvl w:ilvl="0" w:tplc="B9AC6E72">
      <w:start w:val="1"/>
      <w:numFmt w:val="decimalZero"/>
      <w:lvlText w:val="%1."/>
      <w:lvlJc w:val="left"/>
      <w:pPr>
        <w:ind w:left="735" w:hanging="375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AF3"/>
    <w:rsid w:val="000111DD"/>
    <w:rsid w:val="00016F50"/>
    <w:rsid w:val="000A14D3"/>
    <w:rsid w:val="000E15AC"/>
    <w:rsid w:val="000F0209"/>
    <w:rsid w:val="0010549B"/>
    <w:rsid w:val="00157004"/>
    <w:rsid w:val="001B4BBC"/>
    <w:rsid w:val="001C5996"/>
    <w:rsid w:val="00202A19"/>
    <w:rsid w:val="002076E5"/>
    <w:rsid w:val="002560F9"/>
    <w:rsid w:val="002879F2"/>
    <w:rsid w:val="004725B5"/>
    <w:rsid w:val="0050346F"/>
    <w:rsid w:val="00507DC1"/>
    <w:rsid w:val="00535627"/>
    <w:rsid w:val="00581299"/>
    <w:rsid w:val="005B252B"/>
    <w:rsid w:val="00605FEC"/>
    <w:rsid w:val="0061572D"/>
    <w:rsid w:val="006941FD"/>
    <w:rsid w:val="00732887"/>
    <w:rsid w:val="007501F0"/>
    <w:rsid w:val="0077582C"/>
    <w:rsid w:val="007F4710"/>
    <w:rsid w:val="008107A6"/>
    <w:rsid w:val="00880128"/>
    <w:rsid w:val="008A5F2E"/>
    <w:rsid w:val="0096117C"/>
    <w:rsid w:val="009E23BB"/>
    <w:rsid w:val="009F0F77"/>
    <w:rsid w:val="009F70B0"/>
    <w:rsid w:val="00A24AF3"/>
    <w:rsid w:val="00A3412E"/>
    <w:rsid w:val="00A7153A"/>
    <w:rsid w:val="00AB3C95"/>
    <w:rsid w:val="00AF095F"/>
    <w:rsid w:val="00B039CB"/>
    <w:rsid w:val="00B042E2"/>
    <w:rsid w:val="00B66B5B"/>
    <w:rsid w:val="00BA4A34"/>
    <w:rsid w:val="00BB758D"/>
    <w:rsid w:val="00BC77A6"/>
    <w:rsid w:val="00BF3D5B"/>
    <w:rsid w:val="00C24E55"/>
    <w:rsid w:val="00C96FAA"/>
    <w:rsid w:val="00CA2F74"/>
    <w:rsid w:val="00CF5301"/>
    <w:rsid w:val="00D5562D"/>
    <w:rsid w:val="00D80E8C"/>
    <w:rsid w:val="00DA4E31"/>
    <w:rsid w:val="00DC3F4D"/>
    <w:rsid w:val="00DE21F4"/>
    <w:rsid w:val="00E17ADC"/>
    <w:rsid w:val="00E85445"/>
    <w:rsid w:val="00EB3315"/>
    <w:rsid w:val="00F273AC"/>
    <w:rsid w:val="00F47E1A"/>
    <w:rsid w:val="00F60702"/>
    <w:rsid w:val="00F628B1"/>
    <w:rsid w:val="00FB6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9B"/>
  </w:style>
  <w:style w:type="paragraph" w:styleId="1">
    <w:name w:val="heading 1"/>
    <w:basedOn w:val="a"/>
    <w:link w:val="10"/>
    <w:uiPriority w:val="9"/>
    <w:qFormat/>
    <w:rsid w:val="00A24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2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2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4AF3"/>
    <w:rPr>
      <w:b/>
      <w:bCs/>
    </w:rPr>
  </w:style>
  <w:style w:type="character" w:customStyle="1" w:styleId="c4">
    <w:name w:val="c4"/>
    <w:basedOn w:val="a0"/>
    <w:rsid w:val="00A7153A"/>
  </w:style>
  <w:style w:type="paragraph" w:customStyle="1" w:styleId="c2">
    <w:name w:val="c2"/>
    <w:basedOn w:val="a"/>
    <w:rsid w:val="0001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111DD"/>
  </w:style>
  <w:style w:type="paragraph" w:customStyle="1" w:styleId="c10">
    <w:name w:val="c10"/>
    <w:basedOn w:val="a"/>
    <w:rsid w:val="0001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1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5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5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5562D"/>
  </w:style>
  <w:style w:type="character" w:customStyle="1" w:styleId="c7">
    <w:name w:val="c7"/>
    <w:basedOn w:val="a0"/>
    <w:rsid w:val="00D5562D"/>
  </w:style>
  <w:style w:type="paragraph" w:customStyle="1" w:styleId="c9">
    <w:name w:val="c9"/>
    <w:basedOn w:val="a"/>
    <w:rsid w:val="00D5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D5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55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ABDDF-A384-4300-BF1A-1089E2E4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HP</cp:lastModifiedBy>
  <cp:revision>4</cp:revision>
  <cp:lastPrinted>2022-05-26T08:04:00Z</cp:lastPrinted>
  <dcterms:created xsi:type="dcterms:W3CDTF">2022-04-29T02:06:00Z</dcterms:created>
  <dcterms:modified xsi:type="dcterms:W3CDTF">2022-05-26T08:05:00Z</dcterms:modified>
</cp:coreProperties>
</file>