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1" w:rsidRDefault="004263E1" w:rsidP="004263E1">
      <w:pPr>
        <w:pStyle w:val="a8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Муниципальное  казённое дошкольное образовательное учреждение –</w:t>
      </w:r>
    </w:p>
    <w:p w:rsidR="004263E1" w:rsidRDefault="004263E1" w:rsidP="004263E1">
      <w:pPr>
        <w:pStyle w:val="a8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 xml:space="preserve"> детский сад  «Солнышко» с. </w:t>
      </w:r>
      <w:proofErr w:type="spellStart"/>
      <w:r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Pr="001C20F5">
        <w:rPr>
          <w:rFonts w:ascii="Bookman Old Style" w:hAnsi="Bookman Old Style"/>
          <w:b/>
          <w:u w:val="single"/>
        </w:rPr>
        <w:t xml:space="preserve"> Татарского района</w:t>
      </w:r>
    </w:p>
    <w:p w:rsidR="004263E1" w:rsidRDefault="004263E1" w:rsidP="004263E1">
      <w:pPr>
        <w:pStyle w:val="a8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(</w:t>
      </w:r>
      <w:proofErr w:type="spellStart"/>
      <w:r w:rsidRPr="001C20F5">
        <w:rPr>
          <w:rFonts w:ascii="Bookman Old Style" w:hAnsi="Bookman Old Style"/>
          <w:b/>
          <w:u w:val="single"/>
        </w:rPr>
        <w:t>МКДОУ-детский</w:t>
      </w:r>
      <w:proofErr w:type="spellEnd"/>
      <w:r w:rsidRPr="001C20F5">
        <w:rPr>
          <w:rFonts w:ascii="Bookman Old Style" w:hAnsi="Bookman Old Style"/>
          <w:b/>
          <w:u w:val="single"/>
        </w:rPr>
        <w:t xml:space="preserve"> сад «Солнышко» с. </w:t>
      </w:r>
      <w:proofErr w:type="spellStart"/>
      <w:r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Pr="001C20F5">
        <w:rPr>
          <w:rFonts w:ascii="Bookman Old Style" w:hAnsi="Bookman Old Style"/>
          <w:b/>
          <w:u w:val="single"/>
        </w:rPr>
        <w:t>)</w:t>
      </w:r>
    </w:p>
    <w:p w:rsidR="004263E1" w:rsidRDefault="004263E1" w:rsidP="004263E1">
      <w:pPr>
        <w:pStyle w:val="a8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632115, Российская Федерация, Новосибирская область,</w:t>
      </w:r>
    </w:p>
    <w:p w:rsidR="004263E1" w:rsidRPr="00C82624" w:rsidRDefault="004263E1" w:rsidP="004263E1">
      <w:pPr>
        <w:pStyle w:val="a8"/>
        <w:jc w:val="center"/>
        <w:rPr>
          <w:rStyle w:val="aa"/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Татарский район, с. </w:t>
      </w:r>
      <w:proofErr w:type="spellStart"/>
      <w:r w:rsidRPr="003F7670">
        <w:rPr>
          <w:rFonts w:ascii="Bookman Old Style" w:hAnsi="Bookman Old Style"/>
          <w:sz w:val="18"/>
          <w:szCs w:val="18"/>
        </w:rPr>
        <w:t>Северотатарское</w:t>
      </w:r>
      <w:proofErr w:type="spellEnd"/>
      <w:r w:rsidRPr="003F7670">
        <w:rPr>
          <w:rFonts w:ascii="Bookman Old Style" w:hAnsi="Bookman Old Style"/>
          <w:sz w:val="18"/>
          <w:szCs w:val="18"/>
        </w:rPr>
        <w:t>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3F7670">
        <w:rPr>
          <w:rFonts w:ascii="Bookman Old Style" w:hAnsi="Bookman Old Style"/>
          <w:sz w:val="18"/>
          <w:szCs w:val="18"/>
        </w:rPr>
        <w:t>пер. Кооперативный,4тел. 383-64-52-132</w:t>
      </w:r>
    </w:p>
    <w:p w:rsidR="004263E1" w:rsidRDefault="004263E1" w:rsidP="00B35C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3E1" w:rsidRDefault="004263E1" w:rsidP="004263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3E1" w:rsidRPr="004263E1" w:rsidRDefault="004263E1" w:rsidP="00B35C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263E1" w:rsidRPr="004263E1" w:rsidRDefault="00B35CF8" w:rsidP="00B35C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Мастер – класс </w:t>
      </w:r>
      <w:r w:rsidR="004263E1" w:rsidRPr="004263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воспитанников старшей группы</w:t>
      </w:r>
    </w:p>
    <w:p w:rsidR="00B35CF8" w:rsidRDefault="00B35CF8" w:rsidP="00B35C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«Работа с </w:t>
      </w:r>
      <w:r w:rsidRPr="004263E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3</w:t>
      </w:r>
      <w:r w:rsidRPr="004263E1"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  <w:t>D</w:t>
      </w:r>
      <w:r w:rsidRPr="004263E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-ручками: изготовление новогодних игрушек»</w:t>
      </w:r>
    </w:p>
    <w:p w:rsidR="004263E1" w:rsidRDefault="004263E1" w:rsidP="004263E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2119" cy="2650581"/>
            <wp:effectExtent l="19050" t="0" r="0" b="0"/>
            <wp:docPr id="3" name="Рисунок 3" descr="http://klubmama.ru/uploads/posts/2022-08/1660194999_22-klubmama-ru-p-novogodnyaya-podelka-3d-ruchkoi-foto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ubmama.ru/uploads/posts/2022-08/1660194999_22-klubmama-ru-p-novogodnyaya-podelka-3d-ruchkoi-foto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09" cy="264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E1" w:rsidRPr="004263E1" w:rsidRDefault="004263E1" w:rsidP="004263E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263E1" w:rsidRDefault="004263E1" w:rsidP="004263E1">
      <w:pPr>
        <w:spacing w:after="0" w:line="240" w:lineRule="auto"/>
        <w:jc w:val="center"/>
        <w:rPr>
          <w:noProof/>
          <w:lang w:eastAsia="ru-RU"/>
        </w:rPr>
      </w:pPr>
    </w:p>
    <w:p w:rsidR="004263E1" w:rsidRPr="00444D66" w:rsidRDefault="004263E1" w:rsidP="004263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Разработала</w:t>
      </w:r>
      <w:r w:rsidRPr="00444D6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:</w:t>
      </w:r>
    </w:p>
    <w:p w:rsidR="004263E1" w:rsidRPr="00444D66" w:rsidRDefault="004263E1" w:rsidP="004263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Зубова Елена Сергеевна</w:t>
      </w:r>
      <w:r w:rsidRPr="00444D66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, </w:t>
      </w:r>
    </w:p>
    <w:p w:rsidR="004263E1" w:rsidRPr="00444D66" w:rsidRDefault="004263E1" w:rsidP="004263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воспитатель  первой  </w:t>
      </w:r>
      <w:r w:rsidRPr="00444D6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кв. категории, </w:t>
      </w:r>
    </w:p>
    <w:p w:rsidR="004263E1" w:rsidRPr="00444D66" w:rsidRDefault="004263E1" w:rsidP="004263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E1" w:rsidRPr="00444D66" w:rsidRDefault="004263E1" w:rsidP="0042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E1" w:rsidRPr="00444D66" w:rsidRDefault="004263E1" w:rsidP="004263E1">
      <w:pPr>
        <w:spacing w:after="0" w:line="240" w:lineRule="auto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4263E1" w:rsidRDefault="004263E1" w:rsidP="0042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Северотатарское</w:t>
      </w:r>
      <w:proofErr w:type="spellEnd"/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,  2022г</w:t>
      </w:r>
    </w:p>
    <w:p w:rsidR="00D306D7" w:rsidRPr="004263E1" w:rsidRDefault="006B1D94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занятия</w:t>
      </w:r>
      <w:r w:rsidR="00D306D7"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proofErr w:type="gramStart"/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современными технологиями 3</w:t>
      </w:r>
      <w:r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-моделирования</w:t>
      </w:r>
      <w:r w:rsidR="00B35CF8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интереса к 3</w:t>
      </w:r>
      <w:r w:rsidR="00B35CF8"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35CF8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-моделированию.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D306D7" w:rsidRPr="004263E1" w:rsidRDefault="00A45518" w:rsidP="004263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о возможностях 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-ручками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6D7" w:rsidRPr="004263E1" w:rsidRDefault="00A45518" w:rsidP="004263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новогодних игрушек 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3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-ручки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D306D7" w:rsidRPr="004263E1" w:rsidRDefault="00D306D7" w:rsidP="004263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</w:t>
      </w:r>
      <w:proofErr w:type="gramStart"/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proofErr w:type="gramEnd"/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6D7" w:rsidRPr="004263E1" w:rsidRDefault="00D306D7" w:rsidP="004263E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</w:t>
      </w:r>
      <w:r w:rsidR="00A45518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интереса к по моделированию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D306D7" w:rsidRPr="004263E1" w:rsidRDefault="00D306D7" w:rsidP="004263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работы в команде;</w:t>
      </w:r>
    </w:p>
    <w:p w:rsidR="00D306D7" w:rsidRPr="004263E1" w:rsidRDefault="00D306D7" w:rsidP="004263E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пространственного мышления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:rsidR="00D306D7" w:rsidRPr="004263E1" w:rsidRDefault="00D306D7" w:rsidP="004263E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технические средства обучения: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ноутбук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мультимедийный проектор, 3d-ручки;</w:t>
      </w:r>
    </w:p>
    <w:p w:rsidR="00D306D7" w:rsidRPr="004263E1" w:rsidRDefault="00D306D7" w:rsidP="004263E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программное обеспечение: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 </w:t>
      </w:r>
      <w:proofErr w:type="spellStart"/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</w:p>
    <w:p w:rsidR="00D306D7" w:rsidRPr="004263E1" w:rsidRDefault="00D306D7" w:rsidP="004263E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раздаточные материалы: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пластик различных цветов, шаблоны</w:t>
      </w:r>
      <w:r w:rsidR="006B1D94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-трафареты снежинок, новогодних игрушек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объяснительно-иллюстрированный, практический, наглядный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учебной работы:</w:t>
      </w:r>
    </w:p>
    <w:p w:rsidR="00D306D7" w:rsidRPr="004263E1" w:rsidRDefault="00B35CF8" w:rsidP="004263E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 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</w:p>
    <w:p w:rsidR="00D306D7" w:rsidRPr="004263E1" w:rsidRDefault="00D306D7" w:rsidP="004263E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D306D7" w:rsidRPr="004263E1" w:rsidRDefault="00D306D7" w:rsidP="004263E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– 2 минуты</w:t>
      </w:r>
    </w:p>
    <w:p w:rsidR="00D306D7" w:rsidRPr="004263E1" w:rsidRDefault="00D306D7" w:rsidP="004263E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мастер-кла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на тему «Как подготовить 3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-ручку к работе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 минут</w:t>
      </w:r>
    </w:p>
    <w:p w:rsidR="00D306D7" w:rsidRPr="004263E1" w:rsidRDefault="00D306D7" w:rsidP="004263E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инструктаж по технике безопас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при использовании 3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-ручки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минут</w:t>
      </w:r>
    </w:p>
    <w:p w:rsidR="007954C3" w:rsidRPr="004263E1" w:rsidRDefault="007954C3" w:rsidP="004263E1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техники работы с 3</w:t>
      </w:r>
      <w:r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-ручкой - 8 минут</w:t>
      </w:r>
    </w:p>
    <w:p w:rsidR="00D306D7" w:rsidRPr="004263E1" w:rsidRDefault="00D306D7" w:rsidP="004263E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практического з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с использованием 3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-ручки</w:t>
      </w:r>
      <w:r w:rsidR="00A45518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 минуты</w:t>
      </w:r>
    </w:p>
    <w:p w:rsidR="00D306D7" w:rsidRPr="004263E1" w:rsidRDefault="00D306D7" w:rsidP="004263E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</w:t>
      </w:r>
      <w:r w:rsidR="00A45518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итогов занятия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минут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306D7" w:rsidRPr="004263E1" w:rsidRDefault="00B35CF8" w:rsidP="00426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bookmarkStart w:id="0" w:name="_GoBack"/>
      <w:bookmarkEnd w:id="0"/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Звучит </w:t>
      </w:r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новогодняя музыка </w:t>
      </w:r>
      <w:r w:rsidRPr="004263E1">
        <w:rPr>
          <w:i/>
          <w:iCs/>
          <w:color w:val="111111"/>
          <w:sz w:val="28"/>
          <w:szCs w:val="28"/>
          <w:bdr w:val="none" w:sz="0" w:space="0" w:color="auto" w:frame="1"/>
        </w:rPr>
        <w:t>«В лесу родилась елочка»</w:t>
      </w:r>
    </w:p>
    <w:p w:rsidR="003137C6" w:rsidRPr="004263E1" w:rsidRDefault="003137C6" w:rsidP="004263E1">
      <w:pPr>
        <w:pStyle w:val="a4"/>
        <w:shd w:val="clear" w:color="auto" w:fill="FFFFFF"/>
        <w:spacing w:before="235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 Отгадайте, ребята, загадку.</w:t>
      </w:r>
    </w:p>
    <w:p w:rsidR="003137C6" w:rsidRPr="004263E1" w:rsidRDefault="003137C6" w:rsidP="004263E1">
      <w:pPr>
        <w:pStyle w:val="a4"/>
        <w:shd w:val="clear" w:color="auto" w:fill="FFFFFF"/>
        <w:spacing w:before="235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Если лес укрыт снегами,</w:t>
      </w:r>
    </w:p>
    <w:p w:rsidR="003137C6" w:rsidRPr="004263E1" w:rsidRDefault="003137C6" w:rsidP="004263E1">
      <w:pPr>
        <w:pStyle w:val="a4"/>
        <w:shd w:val="clear" w:color="auto" w:fill="FFFFFF"/>
        <w:spacing w:before="235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Если пахнет пирогами</w:t>
      </w:r>
    </w:p>
    <w:p w:rsidR="003137C6" w:rsidRPr="004263E1" w:rsidRDefault="003137C6" w:rsidP="004263E1">
      <w:pPr>
        <w:pStyle w:val="a4"/>
        <w:shd w:val="clear" w:color="auto" w:fill="FFFFFF"/>
        <w:spacing w:before="235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Если ёлка в дом идёт,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Что за праздник</w:t>
      </w:r>
      <w:proofErr w:type="gramStart"/>
      <w:r w:rsidRPr="004263E1">
        <w:rPr>
          <w:color w:val="111111"/>
          <w:sz w:val="28"/>
          <w:szCs w:val="28"/>
        </w:rPr>
        <w:t>?. </w:t>
      </w:r>
      <w:r w:rsidRPr="004263E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4263E1">
        <w:rPr>
          <w:i/>
          <w:iCs/>
          <w:color w:val="111111"/>
          <w:sz w:val="28"/>
          <w:szCs w:val="28"/>
          <w:bdr w:val="none" w:sz="0" w:space="0" w:color="auto" w:frame="1"/>
        </w:rPr>
        <w:t>Новый год)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 Ребята, а вы любите праздник Новый год? </w:t>
      </w:r>
      <w:r w:rsidRPr="004263E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 Чем он вам нравится? </w:t>
      </w:r>
      <w:r w:rsidRPr="004263E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 На новый год к нам приходят наши сказочные герои, Дед Мороз и Снегурочка дарят подарки. Какое главное украшение зала на Новый год? </w:t>
      </w:r>
      <w:r w:rsidRPr="004263E1">
        <w:rPr>
          <w:i/>
          <w:iCs/>
          <w:color w:val="111111"/>
          <w:sz w:val="28"/>
          <w:szCs w:val="28"/>
          <w:bdr w:val="none" w:sz="0" w:space="0" w:color="auto" w:frame="1"/>
        </w:rPr>
        <w:t>(Ёлка)</w:t>
      </w:r>
    </w:p>
    <w:p w:rsidR="003137C6" w:rsidRPr="004263E1" w:rsidRDefault="003137C6" w:rsidP="004263E1">
      <w:pPr>
        <w:pStyle w:val="a4"/>
        <w:shd w:val="clear" w:color="auto" w:fill="FFFFFF"/>
        <w:spacing w:before="235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2. Основная часть.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 Сегодня утром нам помощница Деда Мороза - Снегурочка прислала ёлочку. Только её нужно собрать. - Мальчики собрали ёлку, вспомните, а как ёлка должна быть украшена на празднике? </w:t>
      </w:r>
      <w:r w:rsidRPr="004263E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 Какие </w:t>
      </w:r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игрушки</w:t>
      </w:r>
      <w:r w:rsidRPr="004263E1">
        <w:rPr>
          <w:color w:val="111111"/>
          <w:sz w:val="28"/>
          <w:szCs w:val="28"/>
        </w:rPr>
        <w:t> для ёлки вы любите больше всего?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 xml:space="preserve">- А вы хотите узнать </w:t>
      </w:r>
      <w:proofErr w:type="gramStart"/>
      <w:r w:rsidRPr="004263E1">
        <w:rPr>
          <w:color w:val="111111"/>
          <w:sz w:val="28"/>
          <w:szCs w:val="28"/>
        </w:rPr>
        <w:t>побольше</w:t>
      </w:r>
      <w:proofErr w:type="gramEnd"/>
      <w:r w:rsidRPr="004263E1">
        <w:rPr>
          <w:color w:val="111111"/>
          <w:sz w:val="28"/>
          <w:szCs w:val="28"/>
        </w:rPr>
        <w:t xml:space="preserve"> о </w:t>
      </w:r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новогодних</w:t>
      </w:r>
      <w:r w:rsidRPr="004263E1">
        <w:rPr>
          <w:color w:val="111111"/>
          <w:sz w:val="28"/>
          <w:szCs w:val="28"/>
        </w:rPr>
        <w:t> украшениях для ёлочки?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 Я хочу пригласить вас в необычный музей - музей </w:t>
      </w:r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новогодней игрушки</w:t>
      </w:r>
      <w:r w:rsidRPr="004263E1">
        <w:rPr>
          <w:color w:val="111111"/>
          <w:sz w:val="28"/>
          <w:szCs w:val="28"/>
        </w:rPr>
        <w:t>. Но попасть в музей смогут лишь те дети, которые подберут для ёлочки слова о том, какая она, передавая друг другу волшебную палочку.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Игра</w:t>
      </w:r>
      <w:proofErr w:type="gramEnd"/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4263E1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 xml:space="preserve">«Назови </w:t>
      </w:r>
      <w:proofErr w:type="gramStart"/>
      <w:r w:rsidRPr="004263E1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какая</w:t>
      </w:r>
      <w:proofErr w:type="gramEnd"/>
      <w:r w:rsidRPr="004263E1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 xml:space="preserve"> елочка»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263E1">
        <w:rPr>
          <w:color w:val="111111"/>
          <w:sz w:val="28"/>
          <w:szCs w:val="28"/>
        </w:rPr>
        <w:t>Дети и воспитатель встают в круг, </w:t>
      </w:r>
      <w:r w:rsidRPr="004263E1">
        <w:rPr>
          <w:color w:val="111111"/>
          <w:sz w:val="28"/>
          <w:szCs w:val="28"/>
          <w:u w:val="single"/>
          <w:bdr w:val="none" w:sz="0" w:space="0" w:color="auto" w:frame="1"/>
        </w:rPr>
        <w:t>передают палочку и называют слова</w:t>
      </w:r>
      <w:r w:rsidRPr="004263E1">
        <w:rPr>
          <w:color w:val="111111"/>
          <w:sz w:val="28"/>
          <w:szCs w:val="28"/>
        </w:rPr>
        <w:t>: зеленая, стройная, колючая, </w:t>
      </w:r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новогодняя</w:t>
      </w:r>
      <w:r w:rsidRPr="004263E1">
        <w:rPr>
          <w:color w:val="111111"/>
          <w:sz w:val="28"/>
          <w:szCs w:val="28"/>
        </w:rPr>
        <w:t>, красивая, пушистая, зимняя, душистая, смолистая, нарядная и др. Если кто-то из ребят затрудняется подобрать слово, предлагаю товарищам помочь.</w:t>
      </w:r>
      <w:proofErr w:type="gramEnd"/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263E1">
        <w:rPr>
          <w:color w:val="111111"/>
          <w:sz w:val="28"/>
          <w:szCs w:val="28"/>
        </w:rPr>
        <w:t>: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 xml:space="preserve">- Ребята вот мы и попали с вами в музей. Виртуальная экскурсия </w:t>
      </w:r>
      <w:proofErr w:type="gramStart"/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новогодних</w:t>
      </w:r>
      <w:proofErr w:type="gramEnd"/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137C6" w:rsidRPr="004263E1" w:rsidRDefault="003137C6" w:rsidP="004263E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елочных </w:t>
      </w:r>
      <w:r w:rsidRPr="004263E1">
        <w:rPr>
          <w:rStyle w:val="a5"/>
          <w:color w:val="111111"/>
          <w:sz w:val="28"/>
          <w:szCs w:val="28"/>
          <w:bdr w:val="none" w:sz="0" w:space="0" w:color="auto" w:frame="1"/>
        </w:rPr>
        <w:t>игрушек</w:t>
      </w:r>
      <w:r w:rsidRPr="004263E1">
        <w:rPr>
          <w:color w:val="111111"/>
          <w:sz w:val="28"/>
          <w:szCs w:val="28"/>
        </w:rPr>
        <w:t>.</w:t>
      </w:r>
    </w:p>
    <w:p w:rsidR="003137C6" w:rsidRPr="003137C6" w:rsidRDefault="003137C6" w:rsidP="004263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их в руки</w:t>
      </w:r>
      <w:r w:rsidRPr="004263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игрушки</w:t>
      </w:r>
      <w:r w:rsidRPr="0031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рассмотрите, из каких материалов сделаны</w:t>
      </w:r>
      <w:proofErr w:type="gramStart"/>
      <w:r w:rsidRPr="0031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</w:t>
      </w:r>
      <w:proofErr w:type="gramEnd"/>
      <w:r w:rsidRPr="0031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37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пластмасса</w:t>
      </w:r>
      <w:r w:rsidRPr="004263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стекла, ваты и т.д.</w:t>
      </w:r>
      <w:proofErr w:type="gramStart"/>
      <w:r w:rsidRPr="004263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37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3137C6" w:rsidRPr="003137C6" w:rsidRDefault="003137C6" w:rsidP="00426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6" w:rsidRPr="003137C6" w:rsidRDefault="003137C6" w:rsidP="004263E1">
      <w:pPr>
        <w:shd w:val="clear" w:color="auto" w:fill="FFFFFF"/>
        <w:spacing w:before="23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знаете, первые елочные украшения были съедобными – это пряники и печенье различной формы, конфеты, орехи и яблоки.</w:t>
      </w:r>
    </w:p>
    <w:p w:rsidR="003137C6" w:rsidRPr="003137C6" w:rsidRDefault="003137C6" w:rsidP="004263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ёлочные </w:t>
      </w:r>
      <w:r w:rsidRPr="004263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31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выпускались не только из стекла, но и из ткани, склеенной ваты, папье-маше. Из этих простых материалов создавались удивительные фигурки людей, животных, различные фрукты и овощи, а также карнавальные маски.</w:t>
      </w:r>
    </w:p>
    <w:p w:rsidR="003137C6" w:rsidRPr="004263E1" w:rsidRDefault="003137C6" w:rsidP="004263E1">
      <w:pPr>
        <w:pStyle w:val="a4"/>
        <w:shd w:val="clear" w:color="auto" w:fill="FFFFFF"/>
        <w:spacing w:before="235" w:beforeAutospacing="0" w:after="0" w:afterAutospacing="0"/>
        <w:ind w:firstLine="360"/>
        <w:rPr>
          <w:color w:val="111111"/>
          <w:sz w:val="28"/>
          <w:szCs w:val="28"/>
        </w:rPr>
      </w:pPr>
      <w:r w:rsidRPr="004263E1">
        <w:rPr>
          <w:color w:val="111111"/>
          <w:sz w:val="28"/>
          <w:szCs w:val="28"/>
        </w:rPr>
        <w:t>-Нам сегодня с вами тоже нужно украсить нашу елочку</w:t>
      </w:r>
      <w:r w:rsidR="004263E1" w:rsidRPr="004263E1">
        <w:rPr>
          <w:color w:val="111111"/>
          <w:sz w:val="28"/>
          <w:szCs w:val="28"/>
        </w:rPr>
        <w:t xml:space="preserve">. Наверно вы уже </w:t>
      </w:r>
      <w:proofErr w:type="spellStart"/>
      <w:proofErr w:type="gramStart"/>
      <w:r w:rsidR="004263E1" w:rsidRPr="004263E1">
        <w:rPr>
          <w:color w:val="111111"/>
          <w:sz w:val="28"/>
          <w:szCs w:val="28"/>
        </w:rPr>
        <w:t>догодались</w:t>
      </w:r>
      <w:proofErr w:type="spellEnd"/>
      <w:proofErr w:type="gramEnd"/>
      <w:r w:rsidR="004263E1" w:rsidRPr="004263E1">
        <w:rPr>
          <w:color w:val="111111"/>
          <w:sz w:val="28"/>
          <w:szCs w:val="28"/>
        </w:rPr>
        <w:t xml:space="preserve"> каким способом мы будем создавать игрушки для нашей елочки.</w:t>
      </w:r>
    </w:p>
    <w:p w:rsidR="004263E1" w:rsidRPr="004263E1" w:rsidRDefault="004263E1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3E1">
        <w:rPr>
          <w:rFonts w:ascii="Times New Roman" w:hAnsi="Times New Roman" w:cs="Times New Roman"/>
          <w:color w:val="111111"/>
          <w:sz w:val="28"/>
          <w:szCs w:val="28"/>
        </w:rPr>
        <w:t>Все верно. М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познакомились с устройством 3</w:t>
      </w:r>
      <w:r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-ручки, подготовкой к работе, правилами безопасности при работе с ручкой, правилами рисования 3</w:t>
      </w:r>
      <w:r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-ручками. </w:t>
      </w:r>
    </w:p>
    <w:p w:rsidR="003E3DED" w:rsidRPr="004263E1" w:rsidRDefault="003E3DED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 мы будем отрабатывать рисование прямых линий, з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акрашивание, выполняя снежинки, 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изготавливать украшения для новогодней елки. Посмотрите, вам нравится такая снежинка? Но мне кажется чего – то не хватает. Как вы думаете? А снежинку, выполненную 3</w:t>
      </w:r>
      <w:r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-ручкой можно украсить? Чем? Молодцы!</w:t>
      </w:r>
    </w:p>
    <w:p w:rsidR="00232BE6" w:rsidRPr="004263E1" w:rsidRDefault="00232BE6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все готовы, то мы можем начинать!</w:t>
      </w:r>
    </w:p>
    <w:p w:rsidR="00C46B60" w:rsidRPr="004263E1" w:rsidRDefault="00C46B60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вначале давайте повторим устройство ручки. Возьмите ручки. Я называю элемент, а вы мне показываете.</w:t>
      </w:r>
    </w:p>
    <w:p w:rsidR="00C46B60" w:rsidRPr="004263E1" w:rsidRDefault="00C46B60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 Молодцы, все запомнили.</w:t>
      </w:r>
    </w:p>
    <w:p w:rsidR="00C46B60" w:rsidRPr="004263E1" w:rsidRDefault="00C46B60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вспомним, как подготовить ручку к работе.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надо сделать вначале?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</w:t>
      </w:r>
      <w:r w:rsidR="00C46B60"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ступление </w:t>
      </w:r>
      <w:proofErr w:type="gramStart"/>
      <w:r w:rsidR="00C46B60"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C46B60"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BE6" w:rsidRPr="004263E1" w:rsidRDefault="00232BE6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Ну, и последнее, что мы должны повторить – это правила безопасности.</w:t>
      </w:r>
    </w:p>
    <w:p w:rsidR="00232BE6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Краткий инструктаж по технике безопас</w:t>
      </w:r>
      <w:r w:rsidR="00232BE6"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ности при использовании </w:t>
      </w:r>
      <w:r w:rsidR="00232BE6" w:rsidRPr="0042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32BE6" w:rsidRPr="004263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232BE6" w:rsidRPr="00426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-ручек.</w:t>
      </w:r>
    </w:p>
    <w:p w:rsidR="00D306D7" w:rsidRPr="004263E1" w:rsidRDefault="00380969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называют по одному правилу ТБ</w:t>
      </w:r>
      <w:r w:rsidR="00D306D7"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Инструкции лежат у участников на столе.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4C3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BE6" w:rsidRPr="004263E1" w:rsidRDefault="00232BE6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Теперь мы готовы к работе. Начинаем.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практического задания с использованием 3d-ручки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теперь мы можем на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чать. 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 столах лежат шаблоны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-трафареты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них вним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ательно.  С чего мы начнем? </w:t>
      </w: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(отвечают на вопрос)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</w:t>
      </w:r>
      <w:r w:rsidR="00232BE6"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создания моделей </w:t>
      </w:r>
      <w:r w:rsidR="004263E1"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="00232BE6"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омогает</w:t>
      </w:r>
      <w:proofErr w:type="gramStart"/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263E1"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4263E1"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оспитатель </w:t>
      </w:r>
      <w:r w:rsidRPr="004263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следит за соблюдением техники безопасности.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</w:t>
      </w:r>
      <w:r w:rsidR="00380969" w:rsidRPr="00426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урока мастер-класса.</w:t>
      </w:r>
    </w:p>
    <w:p w:rsidR="00D306D7" w:rsidRPr="004263E1" w:rsidRDefault="00232BE6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Пришло время посмотреть, какие модели мы получили! Я надеюсь, что их создание 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для вас не скучным </w:t>
      </w:r>
      <w:r w:rsidR="00D306D7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занятием, а увлекательным процессом.</w:t>
      </w:r>
    </w:p>
    <w:p w:rsidR="00380969" w:rsidRPr="004263E1" w:rsidRDefault="00380969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вам особенно понравилось? </w:t>
      </w:r>
      <w:r w:rsidRPr="00426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80969" w:rsidRPr="004263E1" w:rsidRDefault="00380969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вызвало затруднения? </w:t>
      </w:r>
      <w:r w:rsidRPr="00426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80969" w:rsidRPr="004263E1" w:rsidRDefault="00380969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бы вы рассказали друзьям или родителям? </w:t>
      </w:r>
      <w:r w:rsidRPr="00426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80969" w:rsidRPr="004263E1" w:rsidRDefault="00380969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будите использовать свои модели? (</w:t>
      </w:r>
      <w:r w:rsidRPr="00426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D306D7" w:rsidRPr="004263E1" w:rsidRDefault="00D306D7" w:rsidP="0042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к концу наше занятие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с вами познакомилис</w:t>
      </w:r>
      <w:r w:rsidR="00C7178E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ь с современными технологиями 3</w:t>
      </w:r>
      <w:r w:rsidR="00C7178E" w:rsidRPr="00426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-моделирования, а именно с возможностями 3d-ручки и создали с ее помо</w:t>
      </w:r>
      <w:r w:rsidR="00232BE6"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новогодние игрушки</w:t>
      </w:r>
      <w:r w:rsidRPr="004263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всем за участие. До новых встреч!</w:t>
      </w:r>
    </w:p>
    <w:p w:rsidR="009E2DF1" w:rsidRPr="00D608D6" w:rsidRDefault="009E2DF1" w:rsidP="004263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2DF1" w:rsidRPr="00D608D6" w:rsidSect="004263E1">
      <w:pgSz w:w="11906" w:h="16838" w:code="9"/>
      <w:pgMar w:top="426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0"/>
    <w:multiLevelType w:val="multilevel"/>
    <w:tmpl w:val="38A4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13BC1"/>
    <w:multiLevelType w:val="multilevel"/>
    <w:tmpl w:val="351A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47F8F"/>
    <w:multiLevelType w:val="multilevel"/>
    <w:tmpl w:val="DC08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9F61C9"/>
    <w:multiLevelType w:val="multilevel"/>
    <w:tmpl w:val="31E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A4EEC"/>
    <w:multiLevelType w:val="multilevel"/>
    <w:tmpl w:val="EC9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12BE1"/>
    <w:multiLevelType w:val="multilevel"/>
    <w:tmpl w:val="264E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8E5B0C"/>
    <w:multiLevelType w:val="multilevel"/>
    <w:tmpl w:val="47E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62BB2"/>
    <w:multiLevelType w:val="multilevel"/>
    <w:tmpl w:val="EF2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378C7"/>
    <w:rsid w:val="000378C7"/>
    <w:rsid w:val="001909ED"/>
    <w:rsid w:val="00232BE6"/>
    <w:rsid w:val="003137C6"/>
    <w:rsid w:val="00380969"/>
    <w:rsid w:val="003E3DED"/>
    <w:rsid w:val="004263E1"/>
    <w:rsid w:val="006B1D94"/>
    <w:rsid w:val="007954C3"/>
    <w:rsid w:val="007A231F"/>
    <w:rsid w:val="009E2DF1"/>
    <w:rsid w:val="00A45518"/>
    <w:rsid w:val="00B35CF8"/>
    <w:rsid w:val="00C46B60"/>
    <w:rsid w:val="00C57E0F"/>
    <w:rsid w:val="00C7178E"/>
    <w:rsid w:val="00D306D7"/>
    <w:rsid w:val="00D6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37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7C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263E1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4263E1"/>
  </w:style>
  <w:style w:type="character" w:styleId="aa">
    <w:name w:val="Hyperlink"/>
    <w:uiPriority w:val="99"/>
    <w:rsid w:val="00426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2021-12-05T11:44:00Z</cp:lastPrinted>
  <dcterms:created xsi:type="dcterms:W3CDTF">2021-12-05T04:44:00Z</dcterms:created>
  <dcterms:modified xsi:type="dcterms:W3CDTF">2022-12-29T07:54:00Z</dcterms:modified>
</cp:coreProperties>
</file>