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32" w:rsidRDefault="00B54D32" w:rsidP="00B54D32">
      <w:pPr>
        <w:jc w:val="center"/>
      </w:pPr>
      <w:r>
        <w:t>В канун празднования старого нового года в нашем детском саду прошел конкурс «Карнавальных костюмов». Конкурс проводился среди воспитанников ДОУ и их родителей всех возрастных групп.</w:t>
      </w:r>
    </w:p>
    <w:p w:rsidR="00B54D32" w:rsidRDefault="00B54D32" w:rsidP="00B54D32">
      <w:pPr>
        <w:jc w:val="center"/>
      </w:pPr>
      <w:r>
        <w:t>Целью проведения данного конкурса было вовлечь родителей воспитанников в образовательную деятельность ДОУ. Создание дружеской, позитивной и праздничной атмосферы, раскрывали творческий потенциал детей и их родителей в разных образах.</w:t>
      </w:r>
    </w:p>
    <w:p w:rsidR="00B54D32" w:rsidRDefault="00B54D32" w:rsidP="00B54D32">
      <w:pPr>
        <w:jc w:val="center"/>
      </w:pPr>
      <w:r>
        <w:t xml:space="preserve">Родители и дети с удовольствием </w:t>
      </w:r>
      <w:proofErr w:type="gramStart"/>
      <w:r>
        <w:t>поучаствовали в конкурсе продемонстрировав</w:t>
      </w:r>
      <w:proofErr w:type="gramEnd"/>
      <w:r>
        <w:t xml:space="preserve"> свои карнавальные  костюмы.</w:t>
      </w:r>
    </w:p>
    <w:p w:rsidR="00B54D32" w:rsidRDefault="00B54D32" w:rsidP="00B54D32">
      <w:pPr>
        <w:jc w:val="center"/>
      </w:pPr>
      <w:r>
        <w:t>В конце праздника всех участников наградили грамотами</w:t>
      </w:r>
      <w:r w:rsidR="00FF251B">
        <w:t xml:space="preserve"> за </w:t>
      </w:r>
      <w:r>
        <w:t xml:space="preserve"> 1</w:t>
      </w:r>
      <w:r w:rsidR="00FF251B">
        <w:t>,2,3 место.</w:t>
      </w:r>
    </w:p>
    <w:p w:rsidR="00FF251B" w:rsidRDefault="00FF251B" w:rsidP="00B54D32">
      <w:pPr>
        <w:jc w:val="center"/>
      </w:pPr>
    </w:p>
    <w:p w:rsidR="00B54D32" w:rsidRDefault="00FF251B" w:rsidP="00FF251B">
      <w:r>
        <w:rPr>
          <w:noProof/>
          <w:lang w:eastAsia="ru-RU"/>
        </w:rPr>
        <w:drawing>
          <wp:inline distT="0" distB="0" distL="0" distR="0">
            <wp:extent cx="2505075" cy="1408830"/>
            <wp:effectExtent l="0" t="0" r="0" b="1270"/>
            <wp:docPr id="1" name="Рисунок 1" descr="C:\Users\Пользователь\Favorites\Pictures\Desktop\Camera\20180112_10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Favorites\Pictures\Desktop\Camera\20180112_1055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4118" cy="140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BA836F" wp14:editId="14511D0F">
            <wp:extent cx="2708702" cy="1523348"/>
            <wp:effectExtent l="0" t="0" r="0" b="1270"/>
            <wp:docPr id="2" name="Рисунок 2" descr="C:\Users\Пользователь\Favorites\Pictures\Desktop\Camera\20180112_105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Favorites\Pictures\Desktop\Camera\20180112_105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07255" cy="152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51B" w:rsidRDefault="00FF251B" w:rsidP="00FF251B"/>
    <w:p w:rsidR="00B54D32" w:rsidRDefault="00FF251B" w:rsidP="00FF251B">
      <w:r>
        <w:rPr>
          <w:noProof/>
          <w:lang w:eastAsia="ru-RU"/>
        </w:rPr>
        <w:drawing>
          <wp:inline distT="0" distB="0" distL="0" distR="0">
            <wp:extent cx="2905125" cy="2178844"/>
            <wp:effectExtent l="0" t="0" r="0" b="0"/>
            <wp:docPr id="3" name="Рисунок 3" descr="C:\Users\Пользователь\Favorites\Pictures\Desktop\IMG-201801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Favorites\Pictures\Desktop\IMG-20180115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573" cy="217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92400" cy="2019300"/>
            <wp:effectExtent l="0" t="0" r="0" b="0"/>
            <wp:docPr id="4" name="Рисунок 4" descr="C:\Users\Пользователь\Favorites\Pictures\Desktop\IMG-201801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Favorites\Pictures\Desktop\IMG-20180115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62" cy="201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257550" cy="2443163"/>
            <wp:effectExtent l="0" t="0" r="0" b="0"/>
            <wp:docPr id="5" name="Рисунок 5" descr="C:\Users\Пользователь\Favorites\Pictures\Desktop\IMG-201801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Favorites\Pictures\Desktop\IMG-20180115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38" cy="244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32"/>
    <w:rsid w:val="003A4DC9"/>
    <w:rsid w:val="00B54D32"/>
    <w:rsid w:val="00C83DD1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2018-01-15T08:49:00Z</dcterms:created>
  <dcterms:modified xsi:type="dcterms:W3CDTF">2018-01-15T09:03:00Z</dcterms:modified>
</cp:coreProperties>
</file>