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80" w:rsidRPr="00A20080" w:rsidRDefault="00A20080" w:rsidP="000D62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080">
        <w:rPr>
          <w:rFonts w:ascii="Times New Roman" w:hAnsi="Times New Roman" w:cs="Times New Roman"/>
          <w:sz w:val="28"/>
          <w:szCs w:val="28"/>
        </w:rPr>
        <w:t>В ходе месячника  военно-патриотического  воспитания в старшей разновозрастной группе прошла выставка «Самолёт построим сами»</w:t>
      </w:r>
    </w:p>
    <w:p w:rsidR="00A20080" w:rsidRPr="00A20080" w:rsidRDefault="00A20080" w:rsidP="000D62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08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0D62C8" w:rsidRPr="000D62C8">
        <w:rPr>
          <w:rFonts w:ascii="Times New Roman" w:hAnsi="Times New Roman" w:cs="Times New Roman"/>
          <w:sz w:val="28"/>
          <w:szCs w:val="28"/>
        </w:rPr>
        <w:t xml:space="preserve">Формирование  умений </w:t>
      </w:r>
      <w:r w:rsidR="000D62C8">
        <w:rPr>
          <w:rFonts w:ascii="Times New Roman" w:hAnsi="Times New Roman" w:cs="Times New Roman"/>
          <w:sz w:val="28"/>
          <w:szCs w:val="28"/>
        </w:rPr>
        <w:t>конструировать</w:t>
      </w:r>
      <w:r w:rsidR="000D62C8" w:rsidRPr="000D6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модел</w:t>
      </w:r>
      <w:r w:rsidR="000D6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D62C8" w:rsidRPr="000D6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самолётов из разных конструкторов</w:t>
      </w:r>
      <w:r w:rsidR="000D62C8" w:rsidRPr="000D62C8">
        <w:rPr>
          <w:color w:val="000000"/>
          <w:sz w:val="28"/>
          <w:szCs w:val="28"/>
          <w:shd w:val="clear" w:color="auto" w:fill="FFFFFF"/>
        </w:rPr>
        <w:t>.</w:t>
      </w:r>
    </w:p>
    <w:p w:rsidR="00A20080" w:rsidRDefault="00A20080" w:rsidP="00A200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080">
        <w:rPr>
          <w:rFonts w:ascii="Times New Roman" w:hAnsi="Times New Roman" w:cs="Times New Roman"/>
          <w:sz w:val="28"/>
          <w:szCs w:val="28"/>
        </w:rPr>
        <w:t>Познакомив детей с военной техникой особое внимание, уделив самолетам, предложили мальчишкам побыть юными  техниками и попробовать себя в качестве инженера-конструктора.</w:t>
      </w:r>
    </w:p>
    <w:p w:rsidR="00A20080" w:rsidRDefault="00A20080" w:rsidP="000D6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3654" cy="1668009"/>
            <wp:effectExtent l="19050" t="0" r="5196" b="0"/>
            <wp:docPr id="1" name="Рисунок 1" descr="C:\Users\Пользователь\Desktop\банк фото дс\конструирование\конструирование 22-23\самолеты\20230207_16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анк фото дс\конструирование\конструирование 22-23\самолеты\20230207_162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084" cy="169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62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0956" cy="1666304"/>
            <wp:effectExtent l="19050" t="0" r="7894" b="0"/>
            <wp:docPr id="2" name="Рисунок 2" descr="C:\Users\Пользователь\Desktop\банк фото дс\конструирование\конструирование 22-23\самолеты\20230207_164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банк фото дс\конструирование\конструирование 22-23\самолеты\20230207_164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545" cy="168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62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3764" cy="1638400"/>
            <wp:effectExtent l="19050" t="0" r="6986" b="0"/>
            <wp:docPr id="5" name="Рисунок 4" descr="C:\Users\Пользователь\Desktop\банк фото дс\конструирование\конструирование 22-23\самолеты\20230207_16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банк фото дс\конструирование\конструирование 22-23\самолеты\20230207_1641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114" cy="163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8C8" w:rsidRDefault="00A20080" w:rsidP="000D62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080">
        <w:rPr>
          <w:rFonts w:ascii="Times New Roman" w:hAnsi="Times New Roman" w:cs="Times New Roman"/>
          <w:sz w:val="28"/>
          <w:szCs w:val="28"/>
        </w:rPr>
        <w:t xml:space="preserve"> Ребята с удовольствием взялись за конструирования из различного конструктора.  </w:t>
      </w:r>
    </w:p>
    <w:p w:rsidR="00555E9C" w:rsidRDefault="00A20080" w:rsidP="000D62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080">
        <w:rPr>
          <w:rFonts w:ascii="Times New Roman" w:hAnsi="Times New Roman" w:cs="Times New Roman"/>
          <w:sz w:val="28"/>
          <w:szCs w:val="28"/>
        </w:rPr>
        <w:t>И вот наш результат!</w:t>
      </w:r>
    </w:p>
    <w:p w:rsidR="000D62C8" w:rsidRDefault="000D62C8" w:rsidP="000D62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4560" cy="1646500"/>
            <wp:effectExtent l="19050" t="0" r="0" b="0"/>
            <wp:docPr id="7" name="Рисунок 6" descr="C:\Users\Пользователь\Desktop\банк фото дс\конструирование\конструирование 22-23\самолеты\20230208_163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банк фото дс\конструирование\конструирование 22-23\самолеты\20230208_1633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088" cy="164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3786" cy="1645920"/>
            <wp:effectExtent l="19050" t="0" r="0" b="0"/>
            <wp:docPr id="8" name="Рисунок 5" descr="C:\Users\Пользователь\Desktop\банк фото дс\конструирование\конструирование 22-23\самолеты\20230208_163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банк фото дс\конструирование\конструирование 22-23\самолеты\20230208_1636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4" cy="165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1870" cy="1697001"/>
            <wp:effectExtent l="19050" t="0" r="5080" b="0"/>
            <wp:docPr id="9" name="Рисунок 7" descr="C:\Users\Пользователь\Desktop\банк фото дс\конструирование\конструирование 22-23\самолеты\20230208_163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банк фото дс\конструирование\конструирование 22-23\самолеты\20230208_1638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195" cy="170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C8" w:rsidRDefault="000D62C8" w:rsidP="00A200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7892" cy="1679011"/>
            <wp:effectExtent l="19050" t="0" r="0" b="0"/>
            <wp:docPr id="10" name="Рисунок 8" descr="C:\Users\Пользователь\Desktop\банк фото дс\конструирование\конструирование 22-23\самолеты\20230208_16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банк фото дс\конструирование\конструирование 22-23\самолеты\20230208_1637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607" cy="1681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3564" cy="1690770"/>
            <wp:effectExtent l="19050" t="0" r="0" b="0"/>
            <wp:docPr id="11" name="Рисунок 9" descr="C:\Users\Пользователь\Desktop\банк фото дс\конструирование\конструирование 22-23\самолеты\20230208_16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банк фото дс\конструирование\конструирование 22-23\самолеты\20230208_1637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538" cy="169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1870" cy="1697001"/>
            <wp:effectExtent l="19050" t="0" r="5080" b="0"/>
            <wp:docPr id="12" name="Рисунок 10" descr="C:\Users\Пользователь\Desktop\банк фото дс\конструирование\конструирование 22-23\самолеты\20230208_16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банк фото дс\конструирование\конструирование 22-23\самолеты\20230208_1638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330" cy="169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C8" w:rsidRPr="007808C8" w:rsidRDefault="007808C8" w:rsidP="007808C8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у ребят появлялось желание стать авиаконструктором, когда вырастут большими, пр</w:t>
      </w:r>
      <w:r w:rsidR="000D62C8" w:rsidRPr="007808C8">
        <w:rPr>
          <w:rFonts w:ascii="Times New Roman" w:hAnsi="Times New Roman" w:cs="Times New Roman"/>
          <w:sz w:val="28"/>
          <w:szCs w:val="28"/>
        </w:rPr>
        <w:t>ививал</w:t>
      </w:r>
      <w:r w:rsidRPr="007808C8">
        <w:rPr>
          <w:rFonts w:ascii="Times New Roman" w:hAnsi="Times New Roman" w:cs="Times New Roman"/>
          <w:sz w:val="28"/>
          <w:szCs w:val="28"/>
        </w:rPr>
        <w:t>ась</w:t>
      </w:r>
      <w:r w:rsidR="000D62C8" w:rsidRPr="007808C8">
        <w:rPr>
          <w:rFonts w:ascii="Times New Roman" w:hAnsi="Times New Roman" w:cs="Times New Roman"/>
          <w:sz w:val="28"/>
          <w:szCs w:val="28"/>
        </w:rPr>
        <w:t xml:space="preserve"> </w:t>
      </w:r>
      <w:r w:rsidRPr="007808C8">
        <w:rPr>
          <w:rFonts w:ascii="Times New Roman" w:hAnsi="Times New Roman" w:cs="Times New Roman"/>
          <w:sz w:val="28"/>
          <w:szCs w:val="28"/>
        </w:rPr>
        <w:t xml:space="preserve">любовь к Родине, чувство гордости за свою страну и  армию. Развивалось конструктивное мышление, внимание, воображение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8C8" w:rsidRPr="00EB0176" w:rsidRDefault="007808C8" w:rsidP="007808C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808C8" w:rsidRDefault="007808C8" w:rsidP="007808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Зубова Е.С., воспитатель </w:t>
      </w:r>
    </w:p>
    <w:p w:rsidR="00A20080" w:rsidRPr="00A20080" w:rsidRDefault="007808C8" w:rsidP="007808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sectPr w:rsidR="00A20080" w:rsidRPr="00A20080" w:rsidSect="000D62C8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savePreviewPicture/>
  <w:compat/>
  <w:rsids>
    <w:rsidRoot w:val="00A20080"/>
    <w:rsid w:val="000D62C8"/>
    <w:rsid w:val="00555E9C"/>
    <w:rsid w:val="007808C8"/>
    <w:rsid w:val="00A2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2023-02-09T07:58:00Z</dcterms:created>
  <dcterms:modified xsi:type="dcterms:W3CDTF">2023-02-09T08:29:00Z</dcterms:modified>
</cp:coreProperties>
</file>