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DF" w:rsidRPr="00505CDF" w:rsidRDefault="00505CDF" w:rsidP="00505CDF">
      <w:pPr>
        <w:spacing w:after="0"/>
        <w:jc w:val="center"/>
      </w:pPr>
      <w:r w:rsidRPr="00505CDF">
        <w:rPr>
          <w:b/>
          <w:bCs/>
        </w:rPr>
        <w:t>Анализ работы воспитателя средней разновозрастной группы</w:t>
      </w:r>
    </w:p>
    <w:p w:rsidR="00505CDF" w:rsidRPr="00505CDF" w:rsidRDefault="00505CDF" w:rsidP="00505C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5CDF">
        <w:rPr>
          <w:rFonts w:ascii="Times New Roman" w:hAnsi="Times New Roman" w:cs="Times New Roman"/>
          <w:b/>
          <w:bCs/>
          <w:sz w:val="24"/>
          <w:szCs w:val="24"/>
        </w:rPr>
        <w:t>Зубовой Елены Сергеевны</w:t>
      </w:r>
    </w:p>
    <w:p w:rsidR="00505CDF" w:rsidRPr="00505CDF" w:rsidRDefault="00505CDF" w:rsidP="00505C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5CDF">
        <w:rPr>
          <w:rFonts w:ascii="Times New Roman" w:hAnsi="Times New Roman" w:cs="Times New Roman"/>
          <w:b/>
          <w:bCs/>
          <w:sz w:val="24"/>
          <w:szCs w:val="24"/>
        </w:rPr>
        <w:t>за 2020-2021 учебный год</w:t>
      </w:r>
    </w:p>
    <w:p w:rsidR="00FF5510" w:rsidRPr="00505CDF" w:rsidRDefault="00505CDF" w:rsidP="00505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CD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7EAF" w:rsidRPr="00505CDF">
        <w:rPr>
          <w:rFonts w:ascii="Times New Roman" w:hAnsi="Times New Roman" w:cs="Times New Roman"/>
          <w:sz w:val="28"/>
          <w:szCs w:val="28"/>
        </w:rPr>
        <w:t xml:space="preserve">В </w:t>
      </w:r>
      <w:r w:rsidR="002B33D1" w:rsidRPr="00505CDF">
        <w:rPr>
          <w:rFonts w:ascii="Times New Roman" w:hAnsi="Times New Roman" w:cs="Times New Roman"/>
          <w:sz w:val="28"/>
          <w:szCs w:val="28"/>
        </w:rPr>
        <w:t xml:space="preserve">2020-2021 </w:t>
      </w:r>
      <w:r w:rsidR="001A7EAF" w:rsidRPr="00505CDF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="002B33D1" w:rsidRPr="00505CDF">
        <w:rPr>
          <w:rFonts w:ascii="Times New Roman" w:hAnsi="Times New Roman" w:cs="Times New Roman"/>
          <w:sz w:val="28"/>
          <w:szCs w:val="28"/>
        </w:rPr>
        <w:t xml:space="preserve">году </w:t>
      </w:r>
      <w:r w:rsidR="001A7EAF" w:rsidRPr="00505CDF">
        <w:rPr>
          <w:rFonts w:ascii="Times New Roman" w:hAnsi="Times New Roman" w:cs="Times New Roman"/>
          <w:sz w:val="28"/>
          <w:szCs w:val="28"/>
        </w:rPr>
        <w:t xml:space="preserve">в средней разновозрастной группе </w:t>
      </w:r>
      <w:r w:rsidR="002B33D1" w:rsidRPr="00505CDF">
        <w:rPr>
          <w:rFonts w:ascii="Times New Roman" w:hAnsi="Times New Roman" w:cs="Times New Roman"/>
          <w:sz w:val="28"/>
          <w:szCs w:val="28"/>
        </w:rPr>
        <w:t xml:space="preserve"> </w:t>
      </w:r>
      <w:r w:rsidR="001A7EAF" w:rsidRPr="00505CDF">
        <w:rPr>
          <w:rFonts w:ascii="Times New Roman" w:hAnsi="Times New Roman" w:cs="Times New Roman"/>
          <w:sz w:val="28"/>
          <w:szCs w:val="28"/>
        </w:rPr>
        <w:t xml:space="preserve">реализовывалась </w:t>
      </w:r>
      <w:r w:rsidR="002B33D1" w:rsidRPr="00505CDF">
        <w:rPr>
          <w:rFonts w:ascii="Times New Roman" w:hAnsi="Times New Roman" w:cs="Times New Roman"/>
          <w:sz w:val="28"/>
          <w:szCs w:val="28"/>
        </w:rPr>
        <w:t xml:space="preserve"> </w:t>
      </w:r>
      <w:r w:rsidR="001A7EAF" w:rsidRPr="00505CDF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2B33D1" w:rsidRPr="00505CDF">
        <w:rPr>
          <w:rFonts w:ascii="Times New Roman" w:hAnsi="Times New Roman" w:cs="Times New Roman"/>
          <w:sz w:val="28"/>
          <w:szCs w:val="28"/>
        </w:rPr>
        <w:t>образовательн</w:t>
      </w:r>
      <w:r w:rsidR="001A7EAF" w:rsidRPr="00505CDF">
        <w:rPr>
          <w:rFonts w:ascii="Times New Roman" w:hAnsi="Times New Roman" w:cs="Times New Roman"/>
          <w:sz w:val="28"/>
          <w:szCs w:val="28"/>
        </w:rPr>
        <w:t xml:space="preserve">ая  программа, программа «Родные просторы», начала работать </w:t>
      </w:r>
      <w:proofErr w:type="gramStart"/>
      <w:r w:rsidR="001A7EAF" w:rsidRPr="00505CD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A7EAF" w:rsidRPr="00505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7EAF" w:rsidRPr="00505CDF"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 w:rsidR="001A7EAF" w:rsidRPr="00505CDF">
        <w:rPr>
          <w:rFonts w:ascii="Times New Roman" w:hAnsi="Times New Roman" w:cs="Times New Roman"/>
          <w:sz w:val="28"/>
          <w:szCs w:val="28"/>
        </w:rPr>
        <w:t xml:space="preserve"> «Умные пальчики» по конструированию, так же работала по региональному компоненту программе «Приобщение детей к истоком русской народной культуры»</w:t>
      </w:r>
    </w:p>
    <w:p w:rsidR="002B33D1" w:rsidRPr="00505CDF" w:rsidRDefault="001A7EA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05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="002B33D1" w:rsidRPr="00505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детьми систематически проводилась организованная образовательная деятельность в соответствии с основной общеобразовательной программой</w:t>
      </w:r>
      <w:r w:rsidRPr="00505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календарно-тематическим планированием.</w:t>
      </w:r>
    </w:p>
    <w:p w:rsidR="002B33D1" w:rsidRPr="00505CDF" w:rsidRDefault="001A7EAF">
      <w:pP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05CD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   </w:t>
      </w:r>
      <w:r w:rsidR="002B33D1" w:rsidRPr="00505CD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 течение года в группе были проведены следующие мероприятия с детьми</w:t>
      </w:r>
      <w:r w:rsidR="002B33D1" w:rsidRPr="00505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Дни здоровья,</w:t>
      </w:r>
      <w:r w:rsidRPr="00505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праздник осени, </w:t>
      </w:r>
      <w:r w:rsidR="002B33D1" w:rsidRPr="00505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Неделя безопасности, </w:t>
      </w:r>
      <w:proofErr w:type="spellStart"/>
      <w:r w:rsidRPr="00505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онлайн</w:t>
      </w:r>
      <w:proofErr w:type="spellEnd"/>
      <w:r w:rsidRPr="00505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праздник </w:t>
      </w:r>
      <w:r w:rsidR="002B33D1" w:rsidRPr="00505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День матери, новогодний утренник </w:t>
      </w:r>
      <w:r w:rsidR="002B33D1" w:rsidRPr="00505CD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505CD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Новогодние приключения с </w:t>
      </w:r>
      <w:proofErr w:type="spellStart"/>
      <w:r w:rsidRPr="00505CD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Фиксиками</w:t>
      </w:r>
      <w:proofErr w:type="spellEnd"/>
      <w:r w:rsidR="002B33D1" w:rsidRPr="00505CD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2B33D1" w:rsidRPr="00505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proofErr w:type="spellStart"/>
      <w:r w:rsidRPr="00505CD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онлайн</w:t>
      </w:r>
      <w:proofErr w:type="spellEnd"/>
      <w:r w:rsidR="002B33D1" w:rsidRPr="00505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утренник к 8 марта </w:t>
      </w:r>
      <w:r w:rsidR="002B33D1" w:rsidRPr="00505CD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«Мамин праздник»</w:t>
      </w:r>
      <w:r w:rsidR="002B33D1" w:rsidRPr="00505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505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спортивный досуг к 23 февраля «Меткие, смелые, быстрые», </w:t>
      </w:r>
    </w:p>
    <w:p w:rsidR="002B33D1" w:rsidRPr="00505CDF" w:rsidRDefault="001A7EA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05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</w:t>
      </w:r>
      <w:r w:rsidR="002B33D1" w:rsidRPr="00505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совместно с детьми участвовали в инновационной </w:t>
      </w:r>
      <w:r w:rsidR="002B33D1" w:rsidRPr="00505CDF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работе</w:t>
      </w:r>
      <w:r w:rsidR="002B33D1" w:rsidRPr="00505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были </w:t>
      </w:r>
      <w:r w:rsidR="002B33D1" w:rsidRPr="00505CDF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разработаны</w:t>
      </w:r>
      <w:r w:rsidR="00E76C15" w:rsidRPr="00505CDF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B33D1" w:rsidRPr="00505CD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и реализованы проекты </w:t>
      </w:r>
      <w:r w:rsidR="00505CDF" w:rsidRPr="00505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«Чудеса из бумаги», «</w:t>
      </w:r>
      <w:proofErr w:type="spellStart"/>
      <w:r w:rsidR="00505CDF" w:rsidRPr="00505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Юнные</w:t>
      </w:r>
      <w:proofErr w:type="spellEnd"/>
      <w:r w:rsidR="00505CDF" w:rsidRPr="00505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строители», «Фантазируем, читаем, воображаем».</w:t>
      </w:r>
    </w:p>
    <w:p w:rsidR="00505CDF" w:rsidRPr="00505CDF" w:rsidRDefault="001A7EAF" w:rsidP="00505CD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5CDF">
        <w:rPr>
          <w:color w:val="111111"/>
          <w:sz w:val="28"/>
          <w:szCs w:val="28"/>
        </w:rPr>
        <w:t>Принимали участия в</w:t>
      </w:r>
      <w:r w:rsidR="00505CDF" w:rsidRPr="00505CDF">
        <w:rPr>
          <w:color w:val="111111"/>
          <w:sz w:val="28"/>
          <w:szCs w:val="28"/>
        </w:rPr>
        <w:t xml:space="preserve"> </w:t>
      </w:r>
      <w:r w:rsidRPr="00505CDF">
        <w:rPr>
          <w:color w:val="111111"/>
          <w:sz w:val="28"/>
          <w:szCs w:val="28"/>
        </w:rPr>
        <w:t xml:space="preserve"> акциях</w:t>
      </w:r>
      <w:r w:rsidR="00505CDF" w:rsidRPr="00505CDF">
        <w:rPr>
          <w:color w:val="111111"/>
          <w:sz w:val="28"/>
          <w:szCs w:val="28"/>
        </w:rPr>
        <w:t xml:space="preserve"> «Берегите лес», «Голубь мира», « Пасхальное яйцо».</w:t>
      </w:r>
    </w:p>
    <w:p w:rsidR="001A7EAF" w:rsidRPr="00505CDF" w:rsidRDefault="00505CDF" w:rsidP="00505CD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  <w:shd w:val="clear" w:color="auto" w:fill="FFFFFF"/>
        </w:rPr>
      </w:pPr>
      <w:r w:rsidRPr="00505CDF">
        <w:rPr>
          <w:color w:val="000000" w:themeColor="text1"/>
          <w:sz w:val="28"/>
          <w:szCs w:val="28"/>
        </w:rPr>
        <w:t>В т</w:t>
      </w:r>
      <w:r w:rsidR="001A7EAF" w:rsidRPr="00505CDF">
        <w:rPr>
          <w:color w:val="000000" w:themeColor="text1"/>
          <w:sz w:val="28"/>
          <w:szCs w:val="28"/>
          <w:shd w:val="clear" w:color="auto" w:fill="FFFFFF"/>
        </w:rPr>
        <w:t>ечение года дети развивались согласно возрасту, изучали программный материал и показали позитивную динамику по всем программам</w:t>
      </w:r>
      <w:r w:rsidR="00F4149A" w:rsidRPr="00505CDF">
        <w:rPr>
          <w:color w:val="000000" w:themeColor="text1"/>
          <w:sz w:val="28"/>
          <w:szCs w:val="28"/>
          <w:shd w:val="clear" w:color="auto" w:fill="FFFFFF"/>
        </w:rPr>
        <w:t xml:space="preserve"> как образовательным, так и парциальным</w:t>
      </w:r>
      <w:r w:rsidR="001A7EAF" w:rsidRPr="00505CD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4149A" w:rsidRPr="00505CDF" w:rsidRDefault="00F4149A" w:rsidP="001A7EA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5C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Принимали участия в конкурсах </w:t>
      </w:r>
      <w:proofErr w:type="spellStart"/>
      <w:r w:rsidRPr="00505C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внутрисадовских</w:t>
      </w:r>
      <w:proofErr w:type="spellEnd"/>
      <w:r w:rsidRPr="00505C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региональных и всероссийских.</w:t>
      </w:r>
    </w:p>
    <w:p w:rsidR="00F52861" w:rsidRPr="00505CDF" w:rsidRDefault="00F4149A" w:rsidP="00F5286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5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течение года в группе систематически проводилась </w:t>
      </w:r>
      <w:r w:rsidRPr="00505CD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работа</w:t>
      </w:r>
      <w:r w:rsidRPr="00505CDF">
        <w:rPr>
          <w:rFonts w:ascii="Times New Roman" w:hAnsi="Times New Roman" w:cs="Times New Roman"/>
          <w:color w:val="000000" w:themeColor="text1"/>
          <w:sz w:val="28"/>
          <w:szCs w:val="28"/>
        </w:rPr>
        <w:t> по взаимодействию с родителями. Менялась наглядно-стендовая информация в </w:t>
      </w:r>
      <w:r w:rsidRPr="00505CD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«Уголок для родителей»</w:t>
      </w:r>
      <w:r w:rsidRPr="00505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 проводились консультации, раздавались буклеты, родители активно вовлекались в выставки и конкурсы. В совместных мероприятиях группы и ДОУ из-за сложившейся ситуации с пандемией родители в основном участвовали </w:t>
      </w:r>
      <w:proofErr w:type="spellStart"/>
      <w:r w:rsidRPr="00505CDF">
        <w:rPr>
          <w:rFonts w:ascii="Times New Roman" w:hAnsi="Times New Roman" w:cs="Times New Roman"/>
          <w:color w:val="000000" w:themeColor="text1"/>
          <w:sz w:val="28"/>
          <w:szCs w:val="28"/>
        </w:rPr>
        <w:t>онлайн</w:t>
      </w:r>
      <w:proofErr w:type="spellEnd"/>
      <w:r w:rsidRPr="00505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52861" w:rsidRPr="00505CDF" w:rsidRDefault="00F52861" w:rsidP="00F5286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505CDF">
        <w:rPr>
          <w:color w:val="000000" w:themeColor="text1"/>
          <w:sz w:val="28"/>
          <w:szCs w:val="28"/>
        </w:rPr>
        <w:t>В ходе проведенных мероприятий были получены как положительные, так и отрицательные результаты.</w:t>
      </w:r>
    </w:p>
    <w:p w:rsidR="00F52861" w:rsidRPr="00505CDF" w:rsidRDefault="00F52861" w:rsidP="00F5286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proofErr w:type="gramStart"/>
      <w:r w:rsidRPr="00505CDF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505CDF">
        <w:rPr>
          <w:color w:val="000000" w:themeColor="text1"/>
          <w:sz w:val="28"/>
          <w:szCs w:val="28"/>
          <w:u w:val="single"/>
          <w:bdr w:val="none" w:sz="0" w:space="0" w:color="auto" w:frame="1"/>
        </w:rPr>
        <w:t>оложительные</w:t>
      </w:r>
      <w:r w:rsidRPr="00505CDF">
        <w:rPr>
          <w:color w:val="000000" w:themeColor="text1"/>
          <w:sz w:val="28"/>
          <w:szCs w:val="28"/>
        </w:rPr>
        <w:t>: дети научились </w:t>
      </w:r>
      <w:r w:rsidRPr="00505CDF">
        <w:rPr>
          <w:rStyle w:val="a3"/>
          <w:color w:val="000000" w:themeColor="text1"/>
          <w:sz w:val="28"/>
          <w:szCs w:val="28"/>
          <w:bdr w:val="none" w:sz="0" w:space="0" w:color="auto" w:frame="1"/>
        </w:rPr>
        <w:t>работать в коллективе</w:t>
      </w:r>
      <w:r w:rsidRPr="00505CDF">
        <w:rPr>
          <w:color w:val="000000" w:themeColor="text1"/>
          <w:sz w:val="28"/>
          <w:szCs w:val="28"/>
        </w:rPr>
        <w:t>, эмоционально </w:t>
      </w:r>
      <w:r w:rsidRPr="00505CDF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воспринимать</w:t>
      </w:r>
      <w:r w:rsidRPr="00505CDF">
        <w:rPr>
          <w:color w:val="000000" w:themeColor="text1"/>
          <w:sz w:val="28"/>
          <w:szCs w:val="28"/>
        </w:rPr>
        <w:t> друг друга они с большим удовольствием участвовали в мероприятиях;</w:t>
      </w:r>
    </w:p>
    <w:p w:rsidR="00F52861" w:rsidRPr="00505CDF" w:rsidRDefault="00F52861" w:rsidP="00F5286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5CDF">
        <w:rPr>
          <w:color w:val="000000" w:themeColor="text1"/>
          <w:sz w:val="28"/>
          <w:szCs w:val="28"/>
          <w:u w:val="single"/>
          <w:bdr w:val="none" w:sz="0" w:space="0" w:color="auto" w:frame="1"/>
        </w:rPr>
        <w:t>отрицательные</w:t>
      </w:r>
      <w:r w:rsidRPr="00505CDF">
        <w:rPr>
          <w:color w:val="000000" w:themeColor="text1"/>
          <w:sz w:val="28"/>
          <w:szCs w:val="28"/>
        </w:rPr>
        <w:t>: Не все из родителей </w:t>
      </w:r>
      <w:r w:rsidRPr="00505CDF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воспринимают</w:t>
      </w:r>
      <w:r w:rsidRPr="00505CDF">
        <w:rPr>
          <w:color w:val="000000" w:themeColor="text1"/>
          <w:sz w:val="28"/>
          <w:szCs w:val="28"/>
        </w:rPr>
        <w:t xml:space="preserve"> просьбу педагога </w:t>
      </w:r>
      <w:proofErr w:type="gramStart"/>
      <w:r w:rsidRPr="00505CDF">
        <w:rPr>
          <w:color w:val="000000" w:themeColor="text1"/>
          <w:sz w:val="28"/>
          <w:szCs w:val="28"/>
        </w:rPr>
        <w:t>о</w:t>
      </w:r>
      <w:proofErr w:type="gramEnd"/>
      <w:r w:rsidRPr="00505CDF">
        <w:rPr>
          <w:color w:val="000000" w:themeColor="text1"/>
          <w:sz w:val="28"/>
          <w:szCs w:val="28"/>
        </w:rPr>
        <w:t xml:space="preserve"> участии в мероприятиях.</w:t>
      </w:r>
    </w:p>
    <w:p w:rsidR="00F52861" w:rsidRPr="00505CDF" w:rsidRDefault="00F52861" w:rsidP="00F5286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05CDF">
        <w:rPr>
          <w:color w:val="000000" w:themeColor="text1"/>
          <w:sz w:val="28"/>
          <w:szCs w:val="28"/>
        </w:rPr>
        <w:t>-нехватка материально технического оснащени</w:t>
      </w:r>
      <w:proofErr w:type="gramStart"/>
      <w:r w:rsidRPr="00505CDF">
        <w:rPr>
          <w:color w:val="000000" w:themeColor="text1"/>
          <w:sz w:val="28"/>
          <w:szCs w:val="28"/>
        </w:rPr>
        <w:t>я(</w:t>
      </w:r>
      <w:proofErr w:type="gramEnd"/>
      <w:r w:rsidRPr="00505CDF">
        <w:rPr>
          <w:color w:val="000000" w:themeColor="text1"/>
          <w:sz w:val="28"/>
          <w:szCs w:val="28"/>
        </w:rPr>
        <w:t>например для реализации парциальной программы «Умные пальчики»)</w:t>
      </w:r>
    </w:p>
    <w:p w:rsidR="00F52861" w:rsidRPr="00505CDF" w:rsidRDefault="00F52861" w:rsidP="003B6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043" w:rsidRPr="00505CDF" w:rsidRDefault="003B6043" w:rsidP="003B6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5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учетом успехов и проблем, возникших</w:t>
      </w:r>
      <w:r w:rsidR="00F52861" w:rsidRPr="00505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минувшем учебном году на 2021-</w:t>
      </w:r>
      <w:r w:rsidRPr="00505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F52861" w:rsidRPr="00505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505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год,</w:t>
      </w:r>
      <w:r w:rsidR="00F4149A" w:rsidRPr="00505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5CD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я планирую</w:t>
      </w:r>
      <w:r w:rsidRPr="00505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B6043" w:rsidRPr="00505CDF" w:rsidRDefault="003B6043" w:rsidP="003B6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5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505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Продолжать работу</w:t>
      </w:r>
      <w:r w:rsidRPr="00505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детьми по всем образовательным областям.</w:t>
      </w:r>
    </w:p>
    <w:p w:rsidR="003B6043" w:rsidRPr="00505CDF" w:rsidRDefault="00F52861" w:rsidP="003B6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5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="003B6043" w:rsidRPr="00505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Направить все усилия на создание благоприятного эмоционально-психологического климата в группе.</w:t>
      </w:r>
    </w:p>
    <w:p w:rsidR="003B6043" w:rsidRPr="00505CDF" w:rsidRDefault="00F52861" w:rsidP="00F528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5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Пополнять предметно-развивающею среду</w:t>
      </w:r>
    </w:p>
    <w:p w:rsidR="003B6043" w:rsidRPr="00505CDF" w:rsidRDefault="00F52861" w:rsidP="003B60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5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3B6043" w:rsidRPr="00505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Находить и применять инновационные методы и подходы по </w:t>
      </w:r>
      <w:r w:rsidRPr="00505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 с детьми</w:t>
      </w:r>
      <w:r w:rsidR="003B6043" w:rsidRPr="00505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6043" w:rsidRPr="00505CDF" w:rsidRDefault="00F52861" w:rsidP="003B60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5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3B6043" w:rsidRPr="00505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Повысить уровень педагогического мастерства путём участия в семинарах, мастер-классах, обучения на курсах повышения квалификации.</w:t>
      </w:r>
    </w:p>
    <w:p w:rsidR="00F52861" w:rsidRPr="00505CDF" w:rsidRDefault="00F52861">
      <w:pPr>
        <w:rPr>
          <w:color w:val="000000" w:themeColor="text1"/>
        </w:rPr>
      </w:pPr>
    </w:p>
    <w:sectPr w:rsidR="00F52861" w:rsidRPr="00505CDF" w:rsidSect="00F52861">
      <w:pgSz w:w="11906" w:h="16838"/>
      <w:pgMar w:top="113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3D1"/>
    <w:rsid w:val="001A7EAF"/>
    <w:rsid w:val="002B33D1"/>
    <w:rsid w:val="003B6043"/>
    <w:rsid w:val="00505CDF"/>
    <w:rsid w:val="00BB0053"/>
    <w:rsid w:val="00DF0AD6"/>
    <w:rsid w:val="00E26456"/>
    <w:rsid w:val="00E76C15"/>
    <w:rsid w:val="00F4149A"/>
    <w:rsid w:val="00F52861"/>
    <w:rsid w:val="00FF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33D1"/>
    <w:rPr>
      <w:b/>
      <w:bCs/>
    </w:rPr>
  </w:style>
  <w:style w:type="paragraph" w:styleId="a4">
    <w:name w:val="Normal (Web)"/>
    <w:basedOn w:val="a"/>
    <w:uiPriority w:val="99"/>
    <w:unhideWhenUsed/>
    <w:rsid w:val="002B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B60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2021-06-03T15:30:00Z</dcterms:created>
  <dcterms:modified xsi:type="dcterms:W3CDTF">2021-07-14T06:37:00Z</dcterms:modified>
</cp:coreProperties>
</file>